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3014" w14:textId="77777777" w:rsidR="00FE5E09" w:rsidRPr="003C4B5B" w:rsidRDefault="00FE5E09" w:rsidP="00FE5E09">
      <w:pPr>
        <w:pStyle w:val="ListParagraph"/>
        <w:spacing w:after="160" w:line="276" w:lineRule="auto"/>
        <w:ind w:left="862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77BD559D" w14:textId="77777777" w:rsidR="00FE5E09" w:rsidRPr="00171A95" w:rsidRDefault="00FE5E09" w:rsidP="00FE5E09">
      <w:pPr>
        <w:pStyle w:val="ListParagraph"/>
        <w:spacing w:after="160" w:line="276" w:lineRule="auto"/>
        <w:ind w:left="862"/>
        <w:jc w:val="center"/>
        <w:rPr>
          <w:rFonts w:asciiTheme="minorHAnsi" w:hAnsiTheme="minorHAnsi" w:cstheme="minorHAnsi"/>
          <w:b/>
          <w:bCs/>
          <w:lang w:val="ka-GE"/>
        </w:rPr>
      </w:pPr>
    </w:p>
    <w:p w14:paraId="358A6CE2" w14:textId="77777777" w:rsidR="00FE5E09" w:rsidRPr="00171A95" w:rsidRDefault="00FE5E09" w:rsidP="00FE5E09">
      <w:pPr>
        <w:pStyle w:val="ListParagraph"/>
        <w:spacing w:after="160" w:line="276" w:lineRule="auto"/>
        <w:ind w:left="862"/>
        <w:jc w:val="center"/>
        <w:rPr>
          <w:rFonts w:asciiTheme="minorHAnsi" w:hAnsiTheme="minorHAnsi" w:cstheme="minorHAnsi"/>
          <w:b/>
          <w:bCs/>
          <w:lang w:val="ka-GE"/>
        </w:rPr>
      </w:pPr>
    </w:p>
    <w:p w14:paraId="1A7FF5E4" w14:textId="77777777" w:rsidR="00FE5E09" w:rsidRPr="00171A95" w:rsidRDefault="00FE5E09" w:rsidP="00FE5E09">
      <w:pPr>
        <w:pStyle w:val="ListParagraph"/>
        <w:spacing w:after="160" w:line="276" w:lineRule="auto"/>
        <w:ind w:left="862"/>
        <w:jc w:val="center"/>
        <w:rPr>
          <w:rFonts w:asciiTheme="minorHAnsi" w:hAnsiTheme="minorHAnsi" w:cstheme="minorHAnsi"/>
          <w:b/>
          <w:bCs/>
          <w:lang w:val="ka-GE"/>
        </w:rPr>
      </w:pPr>
    </w:p>
    <w:p w14:paraId="3A08F2DC" w14:textId="77777777" w:rsidR="00FE5E09" w:rsidRPr="00171A95" w:rsidRDefault="00FE5E09" w:rsidP="00FE5E09">
      <w:pPr>
        <w:pStyle w:val="Title"/>
        <w:tabs>
          <w:tab w:val="left" w:pos="1290"/>
        </w:tabs>
        <w:spacing w:after="0"/>
        <w:rPr>
          <w:rFonts w:asciiTheme="minorHAnsi" w:hAnsiTheme="minorHAnsi" w:cstheme="minorHAnsi"/>
          <w:noProof w:val="0"/>
          <w:sz w:val="72"/>
          <w:szCs w:val="72"/>
          <w:lang w:val="ka-GE"/>
        </w:rPr>
      </w:pPr>
    </w:p>
    <w:p w14:paraId="0459C342" w14:textId="77777777" w:rsidR="00FE5E09" w:rsidRPr="00171A95" w:rsidRDefault="00FE5E09" w:rsidP="00FE5E09">
      <w:pPr>
        <w:pStyle w:val="Title"/>
        <w:tabs>
          <w:tab w:val="left" w:pos="1290"/>
        </w:tabs>
        <w:spacing w:after="0"/>
        <w:rPr>
          <w:rFonts w:asciiTheme="minorHAnsi" w:hAnsiTheme="minorHAnsi" w:cstheme="minorHAnsi"/>
          <w:noProof w:val="0"/>
          <w:sz w:val="72"/>
          <w:szCs w:val="72"/>
          <w:lang w:val="ka-GE"/>
        </w:rPr>
      </w:pPr>
    </w:p>
    <w:p w14:paraId="02A46C95" w14:textId="77777777" w:rsidR="00FE5E09" w:rsidRPr="00171A95" w:rsidRDefault="00FE5E09" w:rsidP="00FE5E09">
      <w:pPr>
        <w:pStyle w:val="Title"/>
        <w:spacing w:before="240" w:after="0"/>
        <w:jc w:val="center"/>
        <w:rPr>
          <w:rFonts w:asciiTheme="minorHAnsi" w:hAnsiTheme="minorHAnsi" w:cstheme="minorHAnsi"/>
          <w:noProof w:val="0"/>
          <w:sz w:val="48"/>
          <w:szCs w:val="48"/>
          <w:lang w:val="ka-GE"/>
        </w:rPr>
      </w:pPr>
      <w:r w:rsidRPr="00171A95">
        <w:rPr>
          <w:rFonts w:asciiTheme="minorHAnsi" w:hAnsiTheme="minorHAnsi" w:cstheme="minorHAnsi"/>
          <w:noProof w:val="0"/>
          <w:sz w:val="48"/>
          <w:szCs w:val="48"/>
          <w:lang w:val="ka-GE"/>
        </w:rPr>
        <w:t xml:space="preserve">მუნიციპალური სოციალური სერვისების  გავლენის შეფასების </w:t>
      </w:r>
      <w:r w:rsidRPr="00171A95">
        <w:rPr>
          <w:rFonts w:asciiTheme="minorHAnsi" w:hAnsiTheme="minorHAnsi" w:cstheme="minorHAnsi"/>
          <w:i/>
          <w:iCs/>
          <w:noProof w:val="0"/>
          <w:sz w:val="48"/>
          <w:szCs w:val="48"/>
          <w:lang w:val="ka-GE"/>
        </w:rPr>
        <w:t>(EX-post)</w:t>
      </w:r>
      <w:r w:rsidRPr="00171A95">
        <w:rPr>
          <w:rFonts w:asciiTheme="minorHAnsi" w:hAnsiTheme="minorHAnsi" w:cstheme="minorHAnsi"/>
          <w:noProof w:val="0"/>
          <w:sz w:val="48"/>
          <w:szCs w:val="48"/>
          <w:lang w:val="ka-GE"/>
        </w:rPr>
        <w:t xml:space="preserve"> მექანიზმი</w:t>
      </w:r>
    </w:p>
    <w:p w14:paraId="78E64D0B" w14:textId="68302E62" w:rsidR="00FE5E09" w:rsidRPr="00171A95" w:rsidRDefault="00FE5E09" w:rsidP="00FE5E09">
      <w:pPr>
        <w:pStyle w:val="Title"/>
        <w:spacing w:before="240" w:after="0"/>
        <w:jc w:val="center"/>
        <w:rPr>
          <w:rFonts w:asciiTheme="minorHAnsi" w:hAnsiTheme="minorHAnsi" w:cstheme="minorHAnsi"/>
          <w:b/>
          <w:bCs/>
          <w:noProof w:val="0"/>
          <w:sz w:val="48"/>
          <w:szCs w:val="48"/>
          <w:lang w:val="ka-GE"/>
        </w:rPr>
      </w:pPr>
      <w:r w:rsidRPr="00171A95">
        <w:rPr>
          <w:rFonts w:asciiTheme="minorHAnsi" w:hAnsiTheme="minorHAnsi" w:cstheme="minorHAnsi"/>
          <w:b/>
          <w:bCs/>
          <w:noProof w:val="0"/>
          <w:sz w:val="48"/>
          <w:szCs w:val="48"/>
          <w:lang w:val="ka-GE"/>
        </w:rPr>
        <w:t>დანართი 3</w:t>
      </w:r>
    </w:p>
    <w:p w14:paraId="362692B0" w14:textId="77777777" w:rsidR="00FE5E09" w:rsidRPr="00171A95" w:rsidRDefault="00FE5E09" w:rsidP="00FE5E09"/>
    <w:p w14:paraId="00D645E1" w14:textId="77777777" w:rsidR="00FE5E09" w:rsidRPr="00171A95" w:rsidRDefault="00FE5E09" w:rsidP="00FE5E09"/>
    <w:p w14:paraId="37437758" w14:textId="6149BCF6" w:rsidR="00FE5E09" w:rsidRPr="00171A95" w:rsidRDefault="00FE5E09" w:rsidP="00FE5E09">
      <w:pPr>
        <w:pStyle w:val="Title"/>
        <w:jc w:val="center"/>
        <w:rPr>
          <w:rFonts w:asciiTheme="minorHAnsi" w:hAnsiTheme="minorHAnsi" w:cstheme="minorHAnsi"/>
          <w:noProof w:val="0"/>
          <w:sz w:val="72"/>
          <w:szCs w:val="72"/>
          <w:lang w:val="ka-GE"/>
        </w:rPr>
      </w:pPr>
      <w:r w:rsidRPr="00171A95">
        <w:rPr>
          <w:rFonts w:asciiTheme="minorHAnsi" w:hAnsiTheme="minorHAnsi" w:cstheme="minorHAnsi"/>
          <w:noProof w:val="0"/>
          <w:sz w:val="72"/>
          <w:szCs w:val="72"/>
          <w:lang w:val="ka-GE"/>
        </w:rPr>
        <w:t>ბენეფიციარის კითხვარი</w:t>
      </w:r>
      <w:r w:rsidR="00F93D39" w:rsidRPr="00171A95">
        <w:rPr>
          <w:rFonts w:asciiTheme="minorHAnsi" w:hAnsiTheme="minorHAnsi" w:cstheme="minorHAnsi"/>
          <w:noProof w:val="0"/>
          <w:sz w:val="72"/>
          <w:szCs w:val="72"/>
          <w:lang w:val="ka-GE"/>
        </w:rPr>
        <w:t>ს შაბლონი</w:t>
      </w:r>
    </w:p>
    <w:p w14:paraId="32464410" w14:textId="77777777" w:rsidR="00FE5E09" w:rsidRPr="00171A95" w:rsidRDefault="00FE5E09" w:rsidP="00FE5E09">
      <w:pPr>
        <w:pStyle w:val="Title"/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</w:pPr>
    </w:p>
    <w:p w14:paraId="65482CC3" w14:textId="77777777" w:rsidR="00E961C3" w:rsidRPr="00171A95" w:rsidRDefault="00E961C3" w:rsidP="001423E8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p w14:paraId="25A310FD" w14:textId="77777777" w:rsidR="00FE5E09" w:rsidRPr="00171A95" w:rsidRDefault="00FE5E09" w:rsidP="001423E8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p w14:paraId="63503658" w14:textId="77777777" w:rsidR="00FE5E09" w:rsidRPr="00171A95" w:rsidRDefault="00FE5E09" w:rsidP="001423E8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p w14:paraId="5AAC5619" w14:textId="77777777" w:rsidR="00E961C3" w:rsidRPr="00171A95" w:rsidRDefault="00E961C3" w:rsidP="001423E8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p w14:paraId="5D70DA4E" w14:textId="77777777" w:rsidR="00B24323" w:rsidRPr="00171A95" w:rsidRDefault="00B24323" w:rsidP="001423E8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p w14:paraId="19CB7785" w14:textId="77777777" w:rsidR="00FE5E09" w:rsidRPr="00171A95" w:rsidRDefault="00FE5E09" w:rsidP="001423E8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p w14:paraId="0EFFE3FD" w14:textId="77777777" w:rsidR="00FE5E09" w:rsidRPr="00171A95" w:rsidRDefault="00FE5E09" w:rsidP="001423E8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p w14:paraId="11793F7E" w14:textId="77777777" w:rsidR="00B24323" w:rsidRPr="00171A95" w:rsidRDefault="00B24323" w:rsidP="00B24323">
      <w:pPr>
        <w:pStyle w:val="Title"/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</w:pPr>
      <w:r w:rsidRPr="00171A95"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  <w:t>სამუშაო ვერსია</w:t>
      </w:r>
    </w:p>
    <w:p w14:paraId="73856EA8" w14:textId="394A3EC4" w:rsidR="00B24323" w:rsidRPr="00171A95" w:rsidRDefault="00A26276" w:rsidP="00A26276">
      <w:pPr>
        <w:rPr>
          <w:rFonts w:cstheme="minorHAnsi"/>
        </w:rPr>
        <w:sectPr w:rsidR="00B24323" w:rsidRPr="00171A95" w:rsidSect="00B24323">
          <w:pgSz w:w="12240" w:h="15840"/>
          <w:pgMar w:top="1560" w:right="1440" w:bottom="810" w:left="1560" w:header="708" w:footer="708" w:gutter="0"/>
          <w:cols w:space="708"/>
          <w:docGrid w:linePitch="360"/>
        </w:sectPr>
      </w:pPr>
      <w:r w:rsidRPr="00A26276">
        <w:rPr>
          <w:rFonts w:cstheme="minorHAnsi"/>
        </w:rPr>
        <w:t>ივლისი</w:t>
      </w:r>
      <w:r w:rsidR="00B24323" w:rsidRPr="00171A95">
        <w:rPr>
          <w:rFonts w:cstheme="minorHAnsi"/>
        </w:rPr>
        <w:t>, 2024</w:t>
      </w:r>
    </w:p>
    <w:p w14:paraId="110A4C16" w14:textId="6F7780FC" w:rsidR="00FE5E09" w:rsidRPr="00171A95" w:rsidRDefault="00BB37CC" w:rsidP="00267292">
      <w:pPr>
        <w:spacing w:after="0" w:line="27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</w:rPr>
      </w:pPr>
      <w:bookmarkStart w:id="0" w:name="_Hlk162106074"/>
      <w:r w:rsidRPr="00171A95">
        <w:rPr>
          <w:rFonts w:eastAsia="Times New Roman" w:cstheme="minorHAnsi"/>
          <w:b/>
          <w:bCs/>
          <w:color w:val="FF0000"/>
          <w:sz w:val="28"/>
          <w:szCs w:val="28"/>
        </w:rPr>
        <w:lastRenderedPageBreak/>
        <w:t>სოციალური სერვისების</w:t>
      </w:r>
      <w:r w:rsidR="00267292" w:rsidRPr="00171A95">
        <w:rPr>
          <w:rFonts w:eastAsia="Times New Roman" w:cstheme="minorHAnsi"/>
          <w:b/>
          <w:bCs/>
          <w:color w:val="FF0000"/>
          <w:sz w:val="28"/>
          <w:szCs w:val="28"/>
        </w:rPr>
        <w:t xml:space="preserve"> გავლენის შეფასების კითხვარი</w:t>
      </w:r>
    </w:p>
    <w:p w14:paraId="6B3E6761" w14:textId="6679C001" w:rsidR="00FA24B7" w:rsidRPr="00171A95" w:rsidRDefault="00FA24B7" w:rsidP="008B5CB7">
      <w:pPr>
        <w:pStyle w:val="Caption"/>
        <w:spacing w:after="0"/>
        <w:rPr>
          <w:color w:val="C0000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E76E5D" w:rsidRPr="00171A95" w14:paraId="40019C00" w14:textId="77777777" w:rsidTr="00082885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bookmarkEnd w:id="0"/>
          <w:p w14:paraId="3B3668FC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31666370" w14:textId="6C4ACC69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01</w:t>
            </w:r>
            <w:r w:rsidRPr="00171A95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1</w:t>
            </w:r>
          </w:p>
        </w:tc>
      </w:tr>
      <w:tr w:rsidR="00E76E5D" w:rsidRPr="00171A95" w14:paraId="214209EE" w14:textId="77777777" w:rsidTr="00082885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8CA7D73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2B3B6943" w14:textId="7DE865C3" w:rsidR="00E76E5D" w:rsidRPr="00E72862" w:rsidRDefault="00204EC9" w:rsidP="00204EC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204EC9">
              <w:rPr>
                <w:rFonts w:eastAsia="Times New Roman" w:cstheme="minorHAnsi"/>
                <w:b/>
                <w:bCs/>
                <w:color w:val="222222"/>
              </w:rPr>
              <w:t>ავთვისებიანი სიმსივნითა და C ჰეპატიტით დაავადებულ პირთა ფინანსური მხარდაჭერა</w:t>
            </w:r>
          </w:p>
        </w:tc>
      </w:tr>
      <w:tr w:rsidR="00E76E5D" w:rsidRPr="00171A95" w14:paraId="6D887B99" w14:textId="77777777" w:rsidTr="00082885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D83BA16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4186DAE6" w14:textId="61DB5461" w:rsidR="00E76E5D" w:rsidRPr="00E72862" w:rsidRDefault="00E76E5D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lang w:val="en-US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06 02 01 </w:t>
            </w:r>
            <w:r w:rsidR="00204EC9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E72862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3C4B5B" w:rsidRPr="00E72862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="00204EC9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</w:p>
        </w:tc>
      </w:tr>
    </w:tbl>
    <w:p w14:paraId="27FA98D1" w14:textId="77777777" w:rsidR="00E76E5D" w:rsidRPr="00171A95" w:rsidRDefault="00E76E5D" w:rsidP="00E76E5D">
      <w:pPr>
        <w:rPr>
          <w:color w:val="C00000"/>
        </w:rPr>
      </w:pPr>
    </w:p>
    <w:p w14:paraId="53C543B2" w14:textId="77777777" w:rsidR="00E76E5D" w:rsidRPr="00171A95" w:rsidRDefault="00E76E5D" w:rsidP="00E76E5D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E76E5D" w:rsidRPr="00171A95" w14:paraId="15EF37A6" w14:textId="77777777" w:rsidTr="00082885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1C2DF3A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3BFA8C90" w14:textId="46246C9D" w:rsidR="00E76E5D" w:rsidRPr="00573771" w:rsidRDefault="003C6EC9" w:rsidP="00082885">
            <w:pPr>
              <w:spacing w:line="276" w:lineRule="auto"/>
              <w:rPr>
                <w:rFonts w:eastAsia="Times New Roman" w:cstheme="minorHAnsi"/>
                <w:i/>
                <w:iCs/>
                <w:color w:val="FF0000"/>
              </w:rPr>
            </w:pPr>
            <w:r>
              <w:rPr>
                <w:rFonts w:eastAsia="Times New Roman" w:cstheme="minorHAnsi"/>
                <w:i/>
                <w:iCs/>
                <w:color w:val="FF0000"/>
              </w:rPr>
              <w:t>კითხვარის ნომერი,</w:t>
            </w:r>
            <w:r w:rsidR="005E6FE9">
              <w:rPr>
                <w:rFonts w:eastAsia="Times New Roman" w:cstheme="minorHAnsi"/>
                <w:i/>
                <w:iCs/>
                <w:color w:val="FF0000"/>
              </w:rPr>
              <w:t xml:space="preserve"> შევსების რიგითი ნომერი</w:t>
            </w:r>
            <w:r w:rsidR="005F7838">
              <w:rPr>
                <w:rFonts w:eastAsia="Times New Roman" w:cstheme="minorHAnsi"/>
                <w:i/>
                <w:iCs/>
                <w:color w:val="FF0000"/>
              </w:rPr>
              <w:t xml:space="preserve"> (მაგ.</w:t>
            </w:r>
            <w:r w:rsidR="005E6FE9">
              <w:rPr>
                <w:rFonts w:eastAsia="Times New Roman" w:cstheme="minorHAnsi"/>
                <w:i/>
                <w:iCs/>
                <w:color w:val="FF0000"/>
              </w:rPr>
              <w:t xml:space="preserve"> </w:t>
            </w:r>
            <w:r w:rsidR="00E76E5D" w:rsidRPr="00573771">
              <w:rPr>
                <w:rFonts w:eastAsia="Times New Roman" w:cstheme="minorHAnsi"/>
                <w:i/>
                <w:iCs/>
                <w:color w:val="FF0000"/>
              </w:rPr>
              <w:t>DS</w:t>
            </w:r>
            <w:r w:rsidR="0094033C" w:rsidRPr="00573771">
              <w:rPr>
                <w:rFonts w:eastAsia="Times New Roman" w:cstheme="minorHAnsi"/>
                <w:i/>
                <w:iCs/>
                <w:color w:val="FF0000"/>
              </w:rPr>
              <w:t>01</w:t>
            </w:r>
            <w:r w:rsidR="00E76E5D" w:rsidRPr="00573771">
              <w:rPr>
                <w:rFonts w:eastAsia="Times New Roman" w:cstheme="minorHAnsi"/>
                <w:i/>
                <w:iCs/>
                <w:color w:val="FF0000"/>
              </w:rPr>
              <w:t>0</w:t>
            </w:r>
            <w:r w:rsidR="0094033C" w:rsidRPr="00573771">
              <w:rPr>
                <w:rFonts w:eastAsia="Times New Roman" w:cstheme="minorHAnsi"/>
                <w:i/>
                <w:iCs/>
                <w:color w:val="FF0000"/>
              </w:rPr>
              <w:t>1</w:t>
            </w:r>
            <w:r w:rsidR="00E76E5D" w:rsidRPr="00573771">
              <w:rPr>
                <w:rFonts w:eastAsia="Times New Roman" w:cstheme="minorHAnsi"/>
                <w:i/>
                <w:iCs/>
                <w:color w:val="FF0000"/>
              </w:rPr>
              <w:t>001</w:t>
            </w:r>
            <w:r w:rsidR="005F7838">
              <w:rPr>
                <w:rFonts w:eastAsia="Times New Roman" w:cstheme="minorHAnsi"/>
                <w:i/>
                <w:iCs/>
                <w:color w:val="FF0000"/>
              </w:rPr>
              <w:t>)</w:t>
            </w:r>
          </w:p>
        </w:tc>
      </w:tr>
      <w:tr w:rsidR="00E76E5D" w:rsidRPr="00171A95" w14:paraId="794BC446" w14:textId="77777777" w:rsidTr="00082885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5368BC9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689D6580" w14:textId="15A7909C" w:rsidR="00E76E5D" w:rsidRPr="00573771" w:rsidRDefault="005F7838" w:rsidP="00082885">
            <w:pPr>
              <w:spacing w:line="276" w:lineRule="auto"/>
              <w:rPr>
                <w:rFonts w:eastAsia="Times New Roman" w:cstheme="minorHAnsi"/>
                <w:i/>
                <w:iCs/>
                <w:color w:val="FF0000"/>
              </w:rPr>
            </w:pPr>
            <w:r>
              <w:rPr>
                <w:rFonts w:eastAsia="Times New Roman" w:cstheme="minorHAnsi"/>
                <w:i/>
                <w:iCs/>
                <w:color w:val="FF0000"/>
              </w:rPr>
              <w:t xml:space="preserve">თარიღი, თვე, წელი. (მაგ. </w:t>
            </w:r>
            <w:r w:rsidR="00E76E5D" w:rsidRPr="00573771">
              <w:rPr>
                <w:rFonts w:eastAsia="Times New Roman" w:cstheme="minorHAnsi"/>
                <w:i/>
                <w:iCs/>
                <w:color w:val="FF0000"/>
              </w:rPr>
              <w:t>02 თებერვალი 2024</w:t>
            </w:r>
            <w:r>
              <w:rPr>
                <w:rFonts w:eastAsia="Times New Roman" w:cstheme="minorHAnsi"/>
                <w:i/>
                <w:iCs/>
                <w:color w:val="FF0000"/>
              </w:rPr>
              <w:t>)</w:t>
            </w:r>
          </w:p>
        </w:tc>
      </w:tr>
      <w:tr w:rsidR="00E76E5D" w:rsidRPr="00171A95" w14:paraId="15AE8FE8" w14:textId="77777777" w:rsidTr="00082885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AB5BD65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592FB138" w14:textId="365AF97F" w:rsidR="00E76E5D" w:rsidRPr="00573771" w:rsidRDefault="00E76E5D" w:rsidP="00082885">
            <w:pPr>
              <w:keepNext/>
              <w:spacing w:line="276" w:lineRule="auto"/>
              <w:rPr>
                <w:rFonts w:eastAsia="Times New Roman" w:cstheme="minorHAnsi"/>
                <w:i/>
                <w:iCs/>
                <w:color w:val="FF0000"/>
              </w:rPr>
            </w:pPr>
            <w:r w:rsidRPr="00573771">
              <w:rPr>
                <w:rFonts w:eastAsia="Times New Roman" w:cstheme="minorHAnsi"/>
                <w:i/>
                <w:iCs/>
                <w:color w:val="FF0000"/>
              </w:rPr>
              <w:t>სახელი, გვარი</w:t>
            </w:r>
            <w:r w:rsidR="000A5653">
              <w:rPr>
                <w:rFonts w:eastAsia="Times New Roman" w:cstheme="minorHAnsi"/>
                <w:i/>
                <w:iCs/>
                <w:color w:val="FF0000"/>
              </w:rPr>
              <w:t xml:space="preserve"> (მაგ. კავკაზ მაჯ</w:t>
            </w:r>
            <w:r w:rsidR="002E5D6D">
              <w:rPr>
                <w:rFonts w:eastAsia="Times New Roman" w:cstheme="minorHAnsi"/>
                <w:i/>
                <w:iCs/>
                <w:color w:val="FF0000"/>
              </w:rPr>
              <w:t>ი</w:t>
            </w:r>
            <w:r w:rsidR="000A5653">
              <w:rPr>
                <w:rFonts w:eastAsia="Times New Roman" w:cstheme="minorHAnsi"/>
                <w:i/>
                <w:iCs/>
                <w:color w:val="FF0000"/>
              </w:rPr>
              <w:t>დოვი)</w:t>
            </w:r>
          </w:p>
        </w:tc>
      </w:tr>
    </w:tbl>
    <w:p w14:paraId="64D37399" w14:textId="77777777" w:rsidR="00E76E5D" w:rsidRPr="00171A95" w:rsidRDefault="00E76E5D" w:rsidP="00E76E5D"/>
    <w:p w14:paraId="1F0696E4" w14:textId="77777777" w:rsidR="00E76E5D" w:rsidRPr="00171A95" w:rsidRDefault="00E76E5D" w:rsidP="00E76E5D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D421AC" w:rsidRPr="00171A95" w14:paraId="0F588494" w14:textId="77777777" w:rsidTr="00D421AC">
        <w:tc>
          <w:tcPr>
            <w:tcW w:w="1440" w:type="dxa"/>
            <w:shd w:val="clear" w:color="auto" w:fill="D9D9D9" w:themeFill="background1" w:themeFillShade="D9"/>
          </w:tcPr>
          <w:p w14:paraId="5AD7684B" w14:textId="77777777" w:rsidR="00D421AC" w:rsidRPr="00171A95" w:rsidRDefault="00D421AC" w:rsidP="00082885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14C8D952" w14:textId="77777777" w:rsidR="00D421AC" w:rsidRPr="00171A95" w:rsidRDefault="00D421AC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287B1991" w14:textId="430B2B6F" w:rsidR="00D421AC" w:rsidRPr="00D421AC" w:rsidRDefault="00D421AC" w:rsidP="00082885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6973823E" w14:textId="77777777" w:rsidR="00D421AC" w:rsidRPr="00171A95" w:rsidRDefault="00D421AC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D421AC" w:rsidRPr="00171A95" w14:paraId="1BAAC85A" w14:textId="77777777" w:rsidTr="00D421AC">
        <w:tc>
          <w:tcPr>
            <w:tcW w:w="1440" w:type="dxa"/>
            <w:shd w:val="clear" w:color="auto" w:fill="D9D9D9" w:themeFill="background1" w:themeFillShade="D9"/>
          </w:tcPr>
          <w:p w14:paraId="341E2720" w14:textId="749387FA" w:rsidR="00D421AC" w:rsidRPr="00171A95" w:rsidRDefault="00D421AC" w:rsidP="00D421AC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03CFD856" w14:textId="77777777" w:rsidR="00D421AC" w:rsidRPr="00171A95" w:rsidRDefault="00D421AC" w:rsidP="00D421A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79183D3" w14:textId="150D3148" w:rsidR="00D421AC" w:rsidRPr="00D421AC" w:rsidRDefault="00D421AC" w:rsidP="00D421AC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0435B699" w14:textId="77777777" w:rsidR="00D421AC" w:rsidRPr="00171A95" w:rsidRDefault="00D421AC" w:rsidP="00D421A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D421AC" w:rsidRPr="00171A95" w14:paraId="3EA641AD" w14:textId="77777777" w:rsidTr="00082885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51E2E580" w14:textId="21CFBA04" w:rsidR="00D421AC" w:rsidRPr="00171A95" w:rsidRDefault="00D421AC" w:rsidP="00D421A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088B4123" w14:textId="77777777" w:rsidR="00D421AC" w:rsidRPr="0010572B" w:rsidRDefault="00D421AC" w:rsidP="00D421AC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614E82D3" w14:textId="77777777" w:rsidR="00D421AC" w:rsidRPr="0010572B" w:rsidRDefault="00D421AC" w:rsidP="00D421A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1BFDD1D0" w14:textId="0F6EAB9B" w:rsidR="00D421AC" w:rsidRPr="0010572B" w:rsidRDefault="00D421AC" w:rsidP="00D421AC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7366E762" w14:textId="77777777" w:rsidR="00D421AC" w:rsidRPr="0010572B" w:rsidRDefault="00D421AC" w:rsidP="00D421A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4DC79E1A" w14:textId="77777777" w:rsidR="00D421AC" w:rsidRPr="0010572B" w:rsidRDefault="00D421AC" w:rsidP="00D421AC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7E091CE4" w14:textId="77777777" w:rsidR="00D421AC" w:rsidRPr="00171A95" w:rsidRDefault="00D421AC" w:rsidP="00D421A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D421AC" w:rsidRPr="00171A95" w14:paraId="4CD82FD0" w14:textId="77777777" w:rsidTr="00082885">
        <w:tc>
          <w:tcPr>
            <w:tcW w:w="1440" w:type="dxa"/>
            <w:vMerge/>
            <w:shd w:val="clear" w:color="auto" w:fill="D9D9D9" w:themeFill="background1" w:themeFillShade="D9"/>
          </w:tcPr>
          <w:p w14:paraId="0B326497" w14:textId="77777777" w:rsidR="00D421AC" w:rsidRPr="00171A95" w:rsidRDefault="00D421AC" w:rsidP="00D421A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2749A70F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4F9AB8C0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7DAE7078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281D99D1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12A2A1E6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0429A629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D421AC" w:rsidRPr="00171A95" w14:paraId="5AE5C0D6" w14:textId="77777777" w:rsidTr="00082885">
        <w:tc>
          <w:tcPr>
            <w:tcW w:w="1440" w:type="dxa"/>
            <w:vMerge/>
            <w:shd w:val="clear" w:color="auto" w:fill="D9D9D9" w:themeFill="background1" w:themeFillShade="D9"/>
          </w:tcPr>
          <w:p w14:paraId="1CAF0BE4" w14:textId="77777777" w:rsidR="00D421AC" w:rsidRPr="00171A95" w:rsidRDefault="00D421AC" w:rsidP="00D421A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0267EEB1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683CAD01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7AC5DBC0" w14:textId="260EC034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138C442C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0720035C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722D9CD0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D421AC" w:rsidRPr="00171A95" w14:paraId="36358375" w14:textId="77777777" w:rsidTr="00082885">
        <w:tc>
          <w:tcPr>
            <w:tcW w:w="3510" w:type="dxa"/>
            <w:gridSpan w:val="2"/>
            <w:shd w:val="clear" w:color="auto" w:fill="D9D9D9" w:themeFill="background1" w:themeFillShade="D9"/>
          </w:tcPr>
          <w:p w14:paraId="3B23B386" w14:textId="1A9215C7" w:rsidR="00D421AC" w:rsidRPr="00171A95" w:rsidRDefault="00D421AC" w:rsidP="00D421A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63AAF717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30D61E46" w14:textId="2B5FFBCD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21543301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D421AC" w:rsidRPr="00171A95" w14:paraId="71CDD57A" w14:textId="77777777" w:rsidTr="00082885">
        <w:tc>
          <w:tcPr>
            <w:tcW w:w="9720" w:type="dxa"/>
            <w:gridSpan w:val="7"/>
            <w:shd w:val="clear" w:color="auto" w:fill="D9D9D9" w:themeFill="background1" w:themeFillShade="D9"/>
          </w:tcPr>
          <w:p w14:paraId="3E00EE07" w14:textId="1C5EA41F" w:rsidR="00D421AC" w:rsidRPr="00171A95" w:rsidRDefault="00D421AC" w:rsidP="00D421A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44B86A2B" w14:textId="77777777" w:rsidR="00D421AC" w:rsidRPr="00171A95" w:rsidRDefault="00D421AC" w:rsidP="00D421A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0838BB5" w14:textId="77777777" w:rsidR="00E76E5D" w:rsidRPr="00171A95" w:rsidRDefault="00E76E5D" w:rsidP="00E76E5D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51933EE6" w14:textId="77777777" w:rsidR="00E76E5D" w:rsidRPr="00171A95" w:rsidRDefault="00E76E5D" w:rsidP="00E76E5D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E76E5D" w:rsidRPr="00171A95" w14:paraId="0443FFE0" w14:textId="77777777" w:rsidTr="00082885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18E0D47A" w14:textId="77777777" w:rsidR="00E76E5D" w:rsidRPr="00171A95" w:rsidRDefault="00E76E5D" w:rsidP="00082885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E76E5D" w:rsidRPr="00171A95" w14:paraId="25321369" w14:textId="77777777" w:rsidTr="00082885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FBBE6A7" w14:textId="77777777" w:rsidR="00E76E5D" w:rsidRPr="00171A95" w:rsidRDefault="00E76E5D" w:rsidP="0008288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268C69F0" w14:textId="77777777" w:rsidR="00E76E5D" w:rsidRPr="00171A95" w:rsidRDefault="00E76E5D" w:rsidP="0008288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3C8EAC9" w14:textId="77777777" w:rsidR="00E76E5D" w:rsidRPr="00171A95" w:rsidRDefault="00E76E5D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DE40F9C" w14:textId="77777777" w:rsidR="00E76E5D" w:rsidRPr="00171A95" w:rsidRDefault="00E76E5D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3137D7C6" w14:textId="77777777" w:rsidR="00E76E5D" w:rsidRPr="00171A95" w:rsidRDefault="00E76E5D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65D8366" w14:textId="77777777" w:rsidR="00E76E5D" w:rsidRPr="00171A95" w:rsidRDefault="00E76E5D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0C86A9F0" w14:textId="77777777" w:rsidR="00E76E5D" w:rsidRPr="00171A95" w:rsidRDefault="00E76E5D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E76E5D" w:rsidRPr="00171A95" w14:paraId="59FCF03B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D1F77F7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B4A09E3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 ჯანმრთელობის მდგომარეობა გაუმჯობესდა</w:t>
            </w:r>
          </w:p>
        </w:tc>
        <w:tc>
          <w:tcPr>
            <w:tcW w:w="990" w:type="dxa"/>
          </w:tcPr>
          <w:p w14:paraId="326A040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82A8EF0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3BA5EB7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FD03793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1F0B282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76E5D" w:rsidRPr="00171A95" w14:paraId="616CCA25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798DA74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E0177D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გამეზარდა წვდომა ჯანდაცვის სერვისებზე</w:t>
            </w:r>
          </w:p>
        </w:tc>
        <w:tc>
          <w:tcPr>
            <w:tcW w:w="990" w:type="dxa"/>
          </w:tcPr>
          <w:p w14:paraId="396076C9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4B9CF84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75AD445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28E2252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01C79A08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76E5D" w:rsidRPr="00171A95" w14:paraId="27136BE4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593D1D9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32E64B99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47EEF749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35918908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B42C5C2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3BA972C0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EA41054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76E5D" w:rsidRPr="00171A95" w14:paraId="0B7CE460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78C7F5F" w14:textId="20C62F50" w:rsidR="00E76E5D" w:rsidRPr="00595652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95652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3FF3EAB" w14:textId="4E75DD63" w:rsidR="00E76E5D" w:rsidRPr="00595652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95652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მოხდა ოჯახის ეკონომიკური მდგომარეობის გაუმჯობესება</w:t>
            </w:r>
          </w:p>
        </w:tc>
        <w:tc>
          <w:tcPr>
            <w:tcW w:w="990" w:type="dxa"/>
          </w:tcPr>
          <w:p w14:paraId="22141A30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83D64D9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652C89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0E77C44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B9703E3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76E5D" w:rsidRPr="00171A95" w14:paraId="6EEB8E31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F1EC998" w14:textId="3CCEDC8D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4B2895CC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6F079B2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1D93F61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566135E4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A5D5AD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A73FE32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76E5D" w:rsidRPr="00171A95" w14:paraId="716653DD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DBAD952" w14:textId="30067E79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643011CD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2327DEB5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B979B8C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23722E1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841BD1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D012E9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76E5D" w:rsidRPr="00171A95" w14:paraId="363519B7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DAC37C6" w14:textId="0FD92BC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2E495B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2651B31B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750C9C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15ACA1D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308920C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AD7DC8F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E284B10" w14:textId="77777777" w:rsidR="00E76E5D" w:rsidRPr="00171A95" w:rsidRDefault="00E76E5D" w:rsidP="00E76E5D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410"/>
        <w:gridCol w:w="2970"/>
      </w:tblGrid>
      <w:tr w:rsidR="00E76E5D" w:rsidRPr="00171A95" w14:paraId="30EE4B93" w14:textId="77777777" w:rsidTr="00923686">
        <w:trPr>
          <w:trHeight w:val="755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AD46686" w14:textId="254BC35A" w:rsidR="00E76E5D" w:rsidRPr="00171A95" w:rsidRDefault="00E76E5D" w:rsidP="00923686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7380" w:type="dxa"/>
            <w:gridSpan w:val="2"/>
            <w:shd w:val="clear" w:color="auto" w:fill="D9D9D9" w:themeFill="background1" w:themeFillShade="D9"/>
            <w:vAlign w:val="center"/>
          </w:tcPr>
          <w:p w14:paraId="216E07FC" w14:textId="4F687388" w:rsidR="00E76E5D" w:rsidRPr="00171A95" w:rsidRDefault="00E76E5D" w:rsidP="00923686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თვეში სამედიცინო სერვისებში დახარჯული </w:t>
            </w:r>
            <w:r w:rsidR="00D24145">
              <w:rPr>
                <w:rFonts w:eastAsia="Times New Roman" w:cstheme="minorHAnsi"/>
                <w:sz w:val="20"/>
                <w:szCs w:val="20"/>
              </w:rPr>
              <w:t xml:space="preserve">სრული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თანხიდან მუნიციპალიტეტის (არა სახელმწიფოს) მიერ გაღებული დახმარების პროცენტი </w:t>
            </w:r>
            <w:r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970" w:type="dxa"/>
          </w:tcPr>
          <w:p w14:paraId="15351834" w14:textId="77777777" w:rsidR="00E76E5D" w:rsidRPr="00171A95" w:rsidRDefault="00E76E5D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76E5D" w:rsidRPr="00171A95" w14:paraId="093C98F2" w14:textId="77777777" w:rsidTr="000A5653">
        <w:trPr>
          <w:trHeight w:val="1772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0D60139" w14:textId="455F9CAD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CF9B1BC" w14:textId="77777777" w:rsidR="00E76E5D" w:rsidRPr="00171A95" w:rsidRDefault="00E76E5D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422464D2" w14:textId="77777777" w:rsidR="00E76E5D" w:rsidRPr="00171A95" w:rsidRDefault="00E76E5D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55C9935D" w14:textId="31273220" w:rsidR="007B4619" w:rsidRDefault="007B4619" w:rsidP="00580E50">
      <w:pPr>
        <w:spacing w:after="0" w:line="276" w:lineRule="auto"/>
        <w:jc w:val="both"/>
        <w:rPr>
          <w:rFonts w:cstheme="minorHAnsi"/>
          <w:b/>
          <w:bCs/>
        </w:rPr>
      </w:pPr>
    </w:p>
    <w:p w14:paraId="7D608AEB" w14:textId="77777777" w:rsidR="00092053" w:rsidRPr="00171A95" w:rsidRDefault="00092053" w:rsidP="00092053">
      <w:pPr>
        <w:pStyle w:val="Caption"/>
        <w:spacing w:after="0"/>
        <w:rPr>
          <w:color w:val="C0000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092053" w:rsidRPr="00171A95" w14:paraId="2A287916" w14:textId="77777777" w:rsidTr="00082885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BBE6136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51A460F5" w14:textId="39DC31AA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01</w:t>
            </w:r>
            <w:r w:rsidRPr="00171A95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2</w:t>
            </w:r>
          </w:p>
        </w:tc>
      </w:tr>
      <w:tr w:rsidR="00092053" w:rsidRPr="00171A95" w14:paraId="4DF2A633" w14:textId="77777777" w:rsidTr="00082885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DBA11EA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164E1E72" w14:textId="0674C5B7" w:rsidR="00092053" w:rsidRPr="00E72862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>დიალიზის საჭიროების მქონე პირების დახმარება</w:t>
            </w:r>
          </w:p>
        </w:tc>
      </w:tr>
      <w:tr w:rsidR="00092053" w:rsidRPr="00171A95" w14:paraId="4BE46E9B" w14:textId="77777777" w:rsidTr="00082885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0DEC180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2CB23693" w14:textId="03CDBF29" w:rsidR="00092053" w:rsidRPr="00E72862" w:rsidRDefault="00092053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lang w:val="en-US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06 02 01 </w:t>
            </w:r>
            <w:r w:rsidR="005B7C5F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E72862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3C4B5B" w:rsidRPr="00E72862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B7C5F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</w:p>
        </w:tc>
      </w:tr>
    </w:tbl>
    <w:p w14:paraId="15741BE9" w14:textId="77777777" w:rsidR="00092053" w:rsidRPr="00171A95" w:rsidRDefault="00092053" w:rsidP="00092053">
      <w:pPr>
        <w:rPr>
          <w:color w:val="C00000"/>
        </w:rPr>
      </w:pPr>
    </w:p>
    <w:p w14:paraId="225F66D4" w14:textId="77777777" w:rsidR="00092053" w:rsidRPr="00B96E7E" w:rsidRDefault="00092053" w:rsidP="00092053">
      <w:pPr>
        <w:pStyle w:val="Caption"/>
        <w:spacing w:after="0"/>
        <w:ind w:left="-630"/>
        <w:rPr>
          <w:color w:val="C00000"/>
          <w:lang w:val="en-US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5B7C5F" w:rsidRPr="00171A95" w14:paraId="74A78AAB" w14:textId="77777777" w:rsidTr="002222F8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5A27D01" w14:textId="77777777" w:rsidR="005B7C5F" w:rsidRPr="00171A95" w:rsidRDefault="005B7C5F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75A27676" w14:textId="5B224A16" w:rsidR="005B7C5F" w:rsidRPr="00573771" w:rsidRDefault="005B7C5F" w:rsidP="002222F8">
            <w:pPr>
              <w:spacing w:line="276" w:lineRule="auto"/>
              <w:rPr>
                <w:rFonts w:eastAsia="Times New Roman" w:cstheme="minorHAnsi"/>
                <w:i/>
                <w:iCs/>
                <w:color w:val="FF0000"/>
              </w:rPr>
            </w:pPr>
          </w:p>
        </w:tc>
      </w:tr>
      <w:tr w:rsidR="005B7C5F" w:rsidRPr="00171A95" w14:paraId="263E503A" w14:textId="77777777" w:rsidTr="002222F8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A7FC16C" w14:textId="77777777" w:rsidR="005B7C5F" w:rsidRPr="00171A95" w:rsidRDefault="005B7C5F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722C3D73" w14:textId="4D811CBC" w:rsidR="005B7C5F" w:rsidRPr="00573771" w:rsidRDefault="005B7C5F" w:rsidP="002222F8">
            <w:pPr>
              <w:spacing w:line="276" w:lineRule="auto"/>
              <w:rPr>
                <w:rFonts w:eastAsia="Times New Roman" w:cstheme="minorHAnsi"/>
                <w:i/>
                <w:iCs/>
                <w:color w:val="FF0000"/>
              </w:rPr>
            </w:pPr>
          </w:p>
        </w:tc>
      </w:tr>
      <w:tr w:rsidR="005B7C5F" w:rsidRPr="00171A95" w14:paraId="1E24581F" w14:textId="77777777" w:rsidTr="002222F8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F9886D4" w14:textId="77777777" w:rsidR="005B7C5F" w:rsidRPr="00171A95" w:rsidRDefault="005B7C5F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597950F9" w14:textId="6D3843F7" w:rsidR="005B7C5F" w:rsidRPr="00573771" w:rsidRDefault="005B7C5F" w:rsidP="002222F8">
            <w:pPr>
              <w:keepNext/>
              <w:spacing w:line="276" w:lineRule="auto"/>
              <w:rPr>
                <w:rFonts w:eastAsia="Times New Roman" w:cstheme="minorHAnsi"/>
                <w:i/>
                <w:iCs/>
                <w:color w:val="FF0000"/>
              </w:rPr>
            </w:pPr>
          </w:p>
        </w:tc>
      </w:tr>
    </w:tbl>
    <w:p w14:paraId="20EA450A" w14:textId="77777777" w:rsidR="00092053" w:rsidRPr="00171A95" w:rsidRDefault="00092053" w:rsidP="00092053"/>
    <w:p w14:paraId="5667472E" w14:textId="77777777" w:rsidR="00092053" w:rsidRPr="00171A95" w:rsidRDefault="00092053" w:rsidP="00092053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A27CC3" w:rsidRPr="00171A95" w14:paraId="0324C373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71926633" w14:textId="77777777" w:rsidR="00A27CC3" w:rsidRPr="00171A95" w:rsidRDefault="00A27CC3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1867A7B8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B99F49D" w14:textId="77777777" w:rsidR="00A27CC3" w:rsidRPr="00D421AC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C4A22C5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A27CC3" w:rsidRPr="00171A95" w14:paraId="4F2EDC0E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346ACB20" w14:textId="77777777" w:rsidR="00A27CC3" w:rsidRPr="00171A95" w:rsidRDefault="00A27CC3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7FFF54E1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01682CCF" w14:textId="77777777" w:rsidR="00A27CC3" w:rsidRPr="00D421AC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48BB86D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A27CC3" w:rsidRPr="00171A95" w14:paraId="7429C4B1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53BCDBBD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0F46D14E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2AD8698A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4B55A28E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2F4A101B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4758B293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30C79848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27CC3" w:rsidRPr="00171A95" w14:paraId="06534FC7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016B9F88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18D3E72C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14583065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16455485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7CC82886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25C799B3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75603161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27CC3" w:rsidRPr="00171A95" w14:paraId="137FEF55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45282A62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30EEC812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537E258B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29731885" w14:textId="07272DAE" w:rsidR="00A27CC3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3F8063AF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3B7D0159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45A985D4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27CC3" w:rsidRPr="00171A95" w14:paraId="06000269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2E0D5723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50D4A996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097AD176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47C259E8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27CC3" w:rsidRPr="00171A95" w14:paraId="617A1C91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4969238D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6185B4E8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6900B6DD" w14:textId="77777777" w:rsidR="00092053" w:rsidRPr="00171A95" w:rsidRDefault="00092053" w:rsidP="00092053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647EDA87" w14:textId="77777777" w:rsidR="00A27CC3" w:rsidRDefault="00A27CC3" w:rsidP="00092053">
      <w:pPr>
        <w:pStyle w:val="Caption"/>
        <w:spacing w:after="0"/>
        <w:ind w:left="-630"/>
        <w:rPr>
          <w:color w:val="C00000"/>
        </w:rPr>
      </w:pPr>
    </w:p>
    <w:p w14:paraId="5B74294E" w14:textId="42B99466" w:rsidR="00092053" w:rsidRPr="00171A95" w:rsidRDefault="00092053" w:rsidP="00092053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092053" w:rsidRPr="00171A95" w14:paraId="40997002" w14:textId="77777777" w:rsidTr="00082885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12617A31" w14:textId="77777777" w:rsidR="00092053" w:rsidRPr="00171A95" w:rsidRDefault="00092053" w:rsidP="00082885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092053" w:rsidRPr="00171A95" w14:paraId="306B21ED" w14:textId="77777777" w:rsidTr="00082885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96ADE22" w14:textId="77777777" w:rsidR="00092053" w:rsidRPr="00171A95" w:rsidRDefault="00092053" w:rsidP="0008288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73D89D48" w14:textId="77777777" w:rsidR="00092053" w:rsidRPr="00171A95" w:rsidRDefault="00092053" w:rsidP="0008288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816D8AD" w14:textId="77777777" w:rsidR="00092053" w:rsidRPr="00171A95" w:rsidRDefault="00092053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F83590F" w14:textId="77777777" w:rsidR="00092053" w:rsidRPr="00171A95" w:rsidRDefault="00092053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CFC8A16" w14:textId="77777777" w:rsidR="00092053" w:rsidRPr="00171A95" w:rsidRDefault="00092053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F4A4EBA" w14:textId="77777777" w:rsidR="00092053" w:rsidRPr="00171A95" w:rsidRDefault="00092053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50BAFC3A" w14:textId="77777777" w:rsidR="00092053" w:rsidRPr="00171A95" w:rsidRDefault="00092053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092053" w:rsidRPr="00171A95" w14:paraId="28700C75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AFC4656" w14:textId="0C42DC40" w:rsidR="00092053" w:rsidRPr="00171A95" w:rsidRDefault="00251BD0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B22F74F" w14:textId="0C4A5DB5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გამეზარდა წვდომა </w:t>
            </w:r>
            <w:r w:rsidR="00A90791">
              <w:rPr>
                <w:rFonts w:eastAsia="Times New Roman" w:cstheme="minorHAnsi"/>
                <w:sz w:val="20"/>
                <w:szCs w:val="20"/>
              </w:rPr>
              <w:t>სატრანსპორტო საშუალებაზე</w:t>
            </w:r>
          </w:p>
        </w:tc>
        <w:tc>
          <w:tcPr>
            <w:tcW w:w="990" w:type="dxa"/>
          </w:tcPr>
          <w:p w14:paraId="57764FAA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0DB0EE9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ED7FEE7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F5A99F1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1D08AF8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92053" w:rsidRPr="00171A95" w14:paraId="0AB05775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D9ABF77" w14:textId="6486D3F4" w:rsidR="00092053" w:rsidRPr="00171A95" w:rsidRDefault="00251BD0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64B025B3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54A32C67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2EB463C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6F224F7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2810845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5B273886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92053" w:rsidRPr="00171A95" w14:paraId="10E8E31F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A17D0C3" w14:textId="384E97E3" w:rsidR="00092053" w:rsidRPr="00171A95" w:rsidRDefault="00251BD0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6EB09796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07B45207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BBB85D3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5409BABB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44D71ED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A184A57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92053" w:rsidRPr="00171A95" w14:paraId="52B2AFDF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15DC4F2" w14:textId="5528ACA9" w:rsidR="00092053" w:rsidRPr="00171A95" w:rsidRDefault="00251BD0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55969F5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2242A104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127D517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026CDDE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BB47087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44DAB55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92053" w:rsidRPr="00171A95" w14:paraId="45B89931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11EF9B" w14:textId="5CD1DA58" w:rsidR="00092053" w:rsidRPr="00171A95" w:rsidRDefault="00251BD0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721CEDF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770A1860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9561322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5628EDB8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B349B09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C2C9764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55D9B9AD" w14:textId="77777777" w:rsidR="00092053" w:rsidRPr="00171A95" w:rsidRDefault="00092053" w:rsidP="00092053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410"/>
        <w:gridCol w:w="2970"/>
      </w:tblGrid>
      <w:tr w:rsidR="00092053" w:rsidRPr="00171A95" w14:paraId="61D9EBC0" w14:textId="77777777" w:rsidTr="00082885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CB509A0" w14:textId="4756B2BB" w:rsidR="00092053" w:rsidRPr="00171A95" w:rsidRDefault="00251BD0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7380" w:type="dxa"/>
            <w:gridSpan w:val="2"/>
            <w:shd w:val="clear" w:color="auto" w:fill="D9D9D9" w:themeFill="background1" w:themeFillShade="D9"/>
          </w:tcPr>
          <w:p w14:paraId="683F088D" w14:textId="324956F2" w:rsidR="00251BD0" w:rsidRPr="00171A95" w:rsidRDefault="00092053" w:rsidP="00251BD0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თვეში </w:t>
            </w:r>
            <w:r w:rsidR="00251BD0">
              <w:rPr>
                <w:rFonts w:eastAsia="Times New Roman" w:cstheme="minorHAnsi"/>
                <w:sz w:val="20"/>
                <w:szCs w:val="20"/>
              </w:rPr>
              <w:t>ტრანსპორტირებაში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 დახარჯული თანხიდან </w:t>
            </w:r>
            <w:r w:rsidR="00251BD0">
              <w:rPr>
                <w:rFonts w:eastAsia="Times New Roman" w:cstheme="minorHAnsi"/>
                <w:sz w:val="20"/>
                <w:szCs w:val="20"/>
              </w:rPr>
              <w:t xml:space="preserve">თქვენს მიერ გადახდილი თანხა </w:t>
            </w:r>
            <w:r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970" w:type="dxa"/>
          </w:tcPr>
          <w:p w14:paraId="553809B9" w14:textId="77777777" w:rsidR="00092053" w:rsidRPr="00171A95" w:rsidRDefault="00092053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92053" w:rsidRPr="00171A95" w14:paraId="1FD7D4EE" w14:textId="77777777" w:rsidTr="002C75C0">
        <w:trPr>
          <w:trHeight w:val="2816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0361406" w14:textId="22FEF23A" w:rsidR="00092053" w:rsidRPr="00171A95" w:rsidRDefault="001C3E0C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5AAD38B" w14:textId="77777777" w:rsidR="00092053" w:rsidRPr="00171A95" w:rsidRDefault="00092053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75823929" w14:textId="77777777" w:rsidR="00092053" w:rsidRPr="00171A95" w:rsidRDefault="00092053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7BAB936" w14:textId="6160204F" w:rsidR="007B4619" w:rsidRDefault="007B4619" w:rsidP="00580E50">
      <w:pPr>
        <w:spacing w:after="0" w:line="276" w:lineRule="auto"/>
        <w:jc w:val="both"/>
        <w:rPr>
          <w:rFonts w:cstheme="minorHAnsi"/>
          <w:b/>
          <w:bCs/>
        </w:rPr>
      </w:pPr>
    </w:p>
    <w:p w14:paraId="3FC472C8" w14:textId="6E7434B3" w:rsidR="007B4619" w:rsidRDefault="007B4619" w:rsidP="00580E50">
      <w:pPr>
        <w:spacing w:after="0" w:line="276" w:lineRule="auto"/>
        <w:jc w:val="both"/>
        <w:rPr>
          <w:rFonts w:cstheme="minorHAnsi"/>
          <w:b/>
          <w:bCs/>
        </w:rPr>
      </w:pPr>
    </w:p>
    <w:p w14:paraId="23D49281" w14:textId="77777777" w:rsidR="0033616E" w:rsidRPr="00171A95" w:rsidRDefault="0033616E" w:rsidP="0033616E">
      <w:pPr>
        <w:pStyle w:val="Caption"/>
        <w:spacing w:after="0"/>
        <w:rPr>
          <w:color w:val="C0000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33616E" w:rsidRPr="00171A95" w14:paraId="434CF66B" w14:textId="77777777" w:rsidTr="00082885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F0C09F3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2BE67616" w14:textId="7FC412BE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01</w:t>
            </w:r>
            <w:r w:rsidRPr="00171A95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3</w:t>
            </w:r>
          </w:p>
        </w:tc>
      </w:tr>
      <w:tr w:rsidR="0033616E" w:rsidRPr="00171A95" w14:paraId="27DFA29E" w14:textId="77777777" w:rsidTr="00082885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A964B32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72CFC5AE" w14:textId="557B924A" w:rsidR="0033616E" w:rsidRPr="00E72862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 xml:space="preserve">ფენილკეტონურიით და გლუტენის ავადმყოფობით </w:t>
            </w:r>
            <w:r w:rsidR="00723011">
              <w:rPr>
                <w:rFonts w:eastAsia="Times New Roman" w:cstheme="minorHAnsi"/>
                <w:b/>
                <w:bCs/>
                <w:color w:val="222222"/>
              </w:rPr>
              <w:t>(</w:t>
            </w:r>
            <w:r w:rsidRPr="00E72862">
              <w:rPr>
                <w:rFonts w:eastAsia="Times New Roman" w:cstheme="minorHAnsi"/>
                <w:b/>
                <w:bCs/>
                <w:color w:val="222222"/>
              </w:rPr>
              <w:t>ცელიაკია)  დაავადებულ ბავშვთა  სპეციფიკური  კვების პროდუქტებით დახმარების პროგრამა</w:t>
            </w:r>
          </w:p>
        </w:tc>
      </w:tr>
      <w:tr w:rsidR="0033616E" w:rsidRPr="00171A95" w14:paraId="707B26B1" w14:textId="77777777" w:rsidTr="00082885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496E4B5C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274DD899" w14:textId="6247037E" w:rsidR="0033616E" w:rsidRPr="00E72862" w:rsidRDefault="0033616E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06 02 01 </w:t>
            </w:r>
            <w:r w:rsidR="001C3E0C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E72862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3C4B5B" w:rsidRPr="00E72862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1C3E0C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</w:p>
        </w:tc>
      </w:tr>
    </w:tbl>
    <w:p w14:paraId="3F884E96" w14:textId="77777777" w:rsidR="0033616E" w:rsidRPr="00171A95" w:rsidRDefault="0033616E" w:rsidP="0033616E">
      <w:pPr>
        <w:rPr>
          <w:color w:val="C00000"/>
        </w:rPr>
      </w:pPr>
    </w:p>
    <w:p w14:paraId="6B3B94C0" w14:textId="77777777" w:rsidR="0033616E" w:rsidRPr="00171A95" w:rsidRDefault="0033616E" w:rsidP="0033616E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33616E" w:rsidRPr="00171A95" w14:paraId="35A47C9B" w14:textId="77777777" w:rsidTr="00082885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7C675CB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43A1EA40" w14:textId="5F72C5E4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33616E" w:rsidRPr="00171A95" w14:paraId="6F1E3CCD" w14:textId="77777777" w:rsidTr="00082885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24D1A9B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63026D0B" w14:textId="511EAFBE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33616E" w:rsidRPr="00171A95" w14:paraId="7317257C" w14:textId="77777777" w:rsidTr="00082885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60F7456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49EF0ECA" w14:textId="2148E5CA" w:rsidR="0033616E" w:rsidRPr="00171A95" w:rsidRDefault="0033616E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316A1D9E" w14:textId="77777777" w:rsidR="00A27CC3" w:rsidRDefault="00A27CC3" w:rsidP="0033616E">
      <w:pPr>
        <w:pStyle w:val="Caption"/>
        <w:spacing w:after="0"/>
        <w:ind w:left="-630"/>
        <w:rPr>
          <w:color w:val="C00000"/>
        </w:rPr>
      </w:pPr>
    </w:p>
    <w:p w14:paraId="321C8E97" w14:textId="24A6E349" w:rsidR="0033616E" w:rsidRPr="00171A95" w:rsidRDefault="0033616E" w:rsidP="0033616E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A27CC3" w:rsidRPr="00171A95" w14:paraId="4AC0427E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3A0FA4F6" w14:textId="77777777" w:rsidR="00A27CC3" w:rsidRPr="00171A95" w:rsidRDefault="00A27CC3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053841EB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A4591F6" w14:textId="77777777" w:rsidR="00A27CC3" w:rsidRPr="00D421AC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9FD700C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A27CC3" w:rsidRPr="00171A95" w14:paraId="795479D3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4CC3B636" w14:textId="77777777" w:rsidR="00A27CC3" w:rsidRPr="00171A95" w:rsidRDefault="00A27CC3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0B3218AD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1BE95D45" w14:textId="77777777" w:rsidR="00A27CC3" w:rsidRPr="00D421AC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62ABF149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A27CC3" w:rsidRPr="00171A95" w14:paraId="33224F34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38D27A9B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7DB655F6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570CAD69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1C65767B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7B7EFE48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51EE19CC" w14:textId="77777777" w:rsidR="00A27CC3" w:rsidRPr="0010572B" w:rsidRDefault="00A27CC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36609AE0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27CC3" w:rsidRPr="00171A95" w14:paraId="6131C730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464550D6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6C3AFE80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2E426FC2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45C637AC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6052A54A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5D9BDF9F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3FDECB80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27CC3" w:rsidRPr="00171A95" w14:paraId="449DBD7C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4DB36689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76717766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79FE77E4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324A5F23" w14:textId="54ED4802" w:rsidR="00A27CC3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6A309E8C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663F6315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28C910FF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27CC3" w:rsidRPr="00171A95" w14:paraId="2B4E044C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727B1662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7716B3B8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3CF99F71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4F6686CB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27CC3" w:rsidRPr="00171A95" w14:paraId="411C0ABF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6B079652" w14:textId="77777777" w:rsidR="00A27CC3" w:rsidRPr="00171A95" w:rsidRDefault="00A27CC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1D1EC945" w14:textId="77777777" w:rsidR="00A27CC3" w:rsidRPr="00171A95" w:rsidRDefault="00A27CC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90331E1" w14:textId="77777777" w:rsidR="0033616E" w:rsidRDefault="0033616E" w:rsidP="0033616E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1AD009AB" w14:textId="77777777" w:rsidR="00A27CC3" w:rsidRPr="00171A95" w:rsidRDefault="00A27CC3" w:rsidP="0033616E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7A9D506A" w14:textId="77777777" w:rsidR="0033616E" w:rsidRPr="00171A95" w:rsidRDefault="0033616E" w:rsidP="0033616E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33616E" w:rsidRPr="00171A95" w14:paraId="54A6E5D1" w14:textId="77777777" w:rsidTr="00082885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0022DDE2" w14:textId="77777777" w:rsidR="0033616E" w:rsidRPr="00171A95" w:rsidRDefault="0033616E" w:rsidP="00082885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33616E" w:rsidRPr="00171A95" w14:paraId="72D9DED4" w14:textId="77777777" w:rsidTr="00082885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1CB5E0B" w14:textId="77777777" w:rsidR="0033616E" w:rsidRPr="00171A95" w:rsidRDefault="0033616E" w:rsidP="0008288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11E38911" w14:textId="77777777" w:rsidR="0033616E" w:rsidRPr="00171A95" w:rsidRDefault="0033616E" w:rsidP="0008288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10E0613" w14:textId="77777777" w:rsidR="0033616E" w:rsidRPr="00171A95" w:rsidRDefault="0033616E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20BE9E1" w14:textId="77777777" w:rsidR="0033616E" w:rsidRPr="00171A95" w:rsidRDefault="0033616E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4E185AEB" w14:textId="77777777" w:rsidR="0033616E" w:rsidRPr="00171A95" w:rsidRDefault="0033616E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1764BEB8" w14:textId="77777777" w:rsidR="0033616E" w:rsidRPr="00171A95" w:rsidRDefault="0033616E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0EF5480D" w14:textId="77777777" w:rsidR="0033616E" w:rsidRPr="00171A95" w:rsidRDefault="0033616E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33616E" w:rsidRPr="00171A95" w14:paraId="5DDD7BB5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B466F7E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82FEDA5" w14:textId="43C08EBC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(ოჯახის წევრის)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 ჯანმრთელობის მდგომარეობა გაუმჯობესდა</w:t>
            </w:r>
          </w:p>
        </w:tc>
        <w:tc>
          <w:tcPr>
            <w:tcW w:w="990" w:type="dxa"/>
          </w:tcPr>
          <w:p w14:paraId="71BCA79C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D76EF40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6C55387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B221D76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6D11348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33616E" w:rsidRPr="00171A95" w14:paraId="178035B6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029C023" w14:textId="178C89E1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0CBCEBF7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46B51B4D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CE53822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0A73E0D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B04606C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51F3F80F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33616E" w:rsidRPr="00171A95" w14:paraId="15632A0A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994DED" w14:textId="53F763A9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04F4987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4CC47E02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922F4E2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3D1959FE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09E4197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246E8F1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33616E" w:rsidRPr="00171A95" w14:paraId="254A2E03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85075DC" w14:textId="12CA6E64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61C6438C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0E1A4EC5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24C872D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CEA983F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EDF8CFD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130B986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D24145" w:rsidRPr="00171A95" w14:paraId="3221EAA5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EE4A7AE" w14:textId="4242B576" w:rsidR="00D24145" w:rsidRDefault="00D24145" w:rsidP="00D2414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501BE7D" w14:textId="143849B6" w:rsidR="00D24145" w:rsidRPr="00171A95" w:rsidRDefault="00D24145" w:rsidP="00D2414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თვეში </w:t>
            </w:r>
            <w:r>
              <w:rPr>
                <w:rFonts w:eastAsia="Times New Roman" w:cstheme="minorHAnsi"/>
                <w:sz w:val="20"/>
                <w:szCs w:val="20"/>
              </w:rPr>
              <w:t>სპეციალური პროდუქტებზე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 დახარჯული მუნიციპალიტეტ</w:t>
            </w:r>
            <w:r>
              <w:rPr>
                <w:rFonts w:eastAsia="Times New Roman" w:cstheme="minorHAnsi"/>
                <w:sz w:val="20"/>
                <w:szCs w:val="20"/>
              </w:rPr>
              <w:t>ის თანხა საკმარისია</w:t>
            </w:r>
          </w:p>
        </w:tc>
        <w:tc>
          <w:tcPr>
            <w:tcW w:w="990" w:type="dxa"/>
          </w:tcPr>
          <w:p w14:paraId="3EF59A0D" w14:textId="77777777" w:rsidR="00D24145" w:rsidRPr="00171A95" w:rsidRDefault="00D24145" w:rsidP="00D2414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F23B9FD" w14:textId="77777777" w:rsidR="00D24145" w:rsidRPr="00171A95" w:rsidRDefault="00D24145" w:rsidP="00D2414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8A313DF" w14:textId="77777777" w:rsidR="00D24145" w:rsidRPr="00171A95" w:rsidRDefault="00D24145" w:rsidP="00D2414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333E40AF" w14:textId="77777777" w:rsidR="00D24145" w:rsidRPr="00171A95" w:rsidRDefault="00D24145" w:rsidP="00D2414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64437E9" w14:textId="77777777" w:rsidR="00D24145" w:rsidRPr="00171A95" w:rsidRDefault="00D24145" w:rsidP="00D2414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9D3E4E2" w14:textId="77777777" w:rsidR="0033616E" w:rsidRPr="00171A95" w:rsidRDefault="0033616E" w:rsidP="0033616E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410"/>
        <w:gridCol w:w="2970"/>
      </w:tblGrid>
      <w:tr w:rsidR="0033616E" w:rsidRPr="00171A95" w14:paraId="56671A09" w14:textId="77777777" w:rsidTr="00082885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10089FE" w14:textId="4439442A" w:rsidR="0033616E" w:rsidRPr="00171A95" w:rsidRDefault="00D24145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7380" w:type="dxa"/>
            <w:gridSpan w:val="2"/>
            <w:shd w:val="clear" w:color="auto" w:fill="D9D9D9" w:themeFill="background1" w:themeFillShade="D9"/>
          </w:tcPr>
          <w:p w14:paraId="4CBAB196" w14:textId="26E0CE16" w:rsidR="0033616E" w:rsidRPr="00171A95" w:rsidRDefault="000E459D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პროგრამის ფარგლებში მიღებული დახმარება თქვენ მიერ ერთ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თვეში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პროდუქტების შეძენაში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 დახარჯული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სრული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თანხ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ის (მათ შორის სხვა დახმარებების ჩათვლით) რამდენი პროცენტია </w:t>
            </w:r>
            <w:r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970" w:type="dxa"/>
          </w:tcPr>
          <w:p w14:paraId="313B98F1" w14:textId="77777777" w:rsidR="0033616E" w:rsidRPr="00171A95" w:rsidRDefault="0033616E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33616E" w:rsidRPr="00171A95" w14:paraId="4C13772D" w14:textId="77777777" w:rsidTr="003F35E5">
        <w:trPr>
          <w:trHeight w:val="1628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C5EA5DB" w14:textId="194EE8E1" w:rsidR="0033616E" w:rsidRPr="00171A95" w:rsidRDefault="00D24145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60DB38C" w14:textId="77777777" w:rsidR="0033616E" w:rsidRPr="00171A95" w:rsidRDefault="0033616E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36ADFEC4" w14:textId="77777777" w:rsidR="0033616E" w:rsidRPr="00171A95" w:rsidRDefault="0033616E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73CD725" w14:textId="77777777" w:rsidR="0033616E" w:rsidRPr="00171A95" w:rsidRDefault="0033616E" w:rsidP="0033616E">
      <w:pPr>
        <w:pStyle w:val="Caption"/>
        <w:spacing w:after="0"/>
        <w:rPr>
          <w:color w:val="C00000"/>
        </w:rPr>
      </w:pPr>
    </w:p>
    <w:p w14:paraId="77B651DF" w14:textId="286FCA6E" w:rsidR="007B4619" w:rsidRDefault="007B4619" w:rsidP="00580E50">
      <w:pPr>
        <w:spacing w:after="0" w:line="276" w:lineRule="auto"/>
        <w:jc w:val="both"/>
        <w:rPr>
          <w:rFonts w:cstheme="minorHAnsi"/>
          <w:b/>
          <w:bCs/>
        </w:rPr>
      </w:pPr>
    </w:p>
    <w:p w14:paraId="63B59F85" w14:textId="2D051E8E" w:rsidR="00DF7DF0" w:rsidRDefault="00DF7DF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871F033" w14:textId="77777777" w:rsidR="007B4619" w:rsidRDefault="007B4619" w:rsidP="00580E50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A71A32" w:rsidRPr="00171A95" w14:paraId="41E559E1" w14:textId="77777777" w:rsidTr="002222F8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4F934FA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07722AE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>
              <w:rPr>
                <w:rFonts w:eastAsia="Times New Roman" w:cstheme="minorHAnsi"/>
                <w:b/>
                <w:bCs/>
                <w:color w:val="222222"/>
              </w:rPr>
              <w:t>01</w:t>
            </w:r>
            <w:r w:rsidRPr="00171A95">
              <w:rPr>
                <w:rFonts w:eastAsia="Times New Roman" w:cstheme="minorHAnsi"/>
                <w:b/>
                <w:bCs/>
                <w:color w:val="222222"/>
              </w:rPr>
              <w:t>04</w:t>
            </w:r>
          </w:p>
        </w:tc>
      </w:tr>
      <w:tr w:rsidR="00A71A32" w:rsidRPr="00171A95" w14:paraId="0BB3EDB4" w14:textId="77777777" w:rsidTr="002222F8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6B5E4C8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5B16908A" w14:textId="77777777" w:rsidR="00A71A32" w:rsidRPr="00E72862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>მკვეთრად და მნიშვნელოვნად გამოხატული შეზღუდული შესაძლებლობის მქონე უსინათლო პირების დახმარება</w:t>
            </w:r>
          </w:p>
        </w:tc>
      </w:tr>
      <w:tr w:rsidR="00A71A32" w:rsidRPr="00171A95" w14:paraId="7C18D643" w14:textId="77777777" w:rsidTr="002222F8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0B2D7A1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3806E8AC" w14:textId="3569C63C" w:rsidR="00A71A32" w:rsidRPr="00E72862" w:rsidRDefault="00A71A3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06 02 01 </w:t>
            </w:r>
            <w:r w:rsidR="002C75C0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E72862">
              <w:rPr>
                <w:rFonts w:ascii="Calibri" w:hAnsi="Calibri" w:cs="Calibri"/>
                <w:b/>
                <w:bCs/>
                <w:color w:val="000000"/>
              </w:rPr>
              <w:t>04</w:t>
            </w:r>
            <w:r w:rsidR="002C75C0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</w:tbl>
    <w:p w14:paraId="5FE0C8FD" w14:textId="77777777" w:rsidR="00A71A32" w:rsidRPr="00171A95" w:rsidRDefault="00A71A32" w:rsidP="00A71A32">
      <w:pPr>
        <w:rPr>
          <w:color w:val="C00000"/>
        </w:rPr>
      </w:pPr>
    </w:p>
    <w:p w14:paraId="4D8B8D77" w14:textId="77777777" w:rsidR="00A71A32" w:rsidRPr="00171A95" w:rsidRDefault="00A71A32" w:rsidP="00A71A32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A71A32" w:rsidRPr="00171A95" w14:paraId="617951AB" w14:textId="77777777" w:rsidTr="002222F8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DBEFC39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22DF096D" w14:textId="35E6CAA8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A71A32" w:rsidRPr="00171A95" w14:paraId="5E82A3B4" w14:textId="77777777" w:rsidTr="002222F8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63EFA5F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3917BB8B" w14:textId="71F96738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6F6BDE45" w14:textId="77777777" w:rsidTr="002222F8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4CF12E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07DE1F85" w14:textId="77777777" w:rsidR="00A71A32" w:rsidRPr="00171A95" w:rsidRDefault="00A71A3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183AFCAC" w14:textId="77777777" w:rsidR="00A71A32" w:rsidRPr="00171A95" w:rsidRDefault="00A71A32" w:rsidP="00A71A32"/>
    <w:p w14:paraId="29FC12D9" w14:textId="77777777" w:rsidR="00A71A32" w:rsidRPr="00171A95" w:rsidRDefault="00A71A32" w:rsidP="00A71A32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022E72" w:rsidRPr="00171A95" w14:paraId="41E53EB6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1C398C2C" w14:textId="77777777" w:rsidR="00022E72" w:rsidRPr="00171A95" w:rsidRDefault="00022E72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66C33279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69743887" w14:textId="77777777" w:rsidR="00022E72" w:rsidRPr="00D421AC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2AA97474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22E72" w:rsidRPr="00171A95" w14:paraId="377019FE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12A3AB47" w14:textId="77777777" w:rsidR="00022E72" w:rsidRPr="00171A95" w:rsidRDefault="00022E72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2BEE907F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7A2A1979" w14:textId="77777777" w:rsidR="00022E72" w:rsidRPr="00D421AC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C201FC8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22E72" w:rsidRPr="00171A95" w14:paraId="70E49D5D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62A1F30C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79F60206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6DB8AB3E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608E6E85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5332CE0A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5F173AC9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1937131A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22E72" w:rsidRPr="00171A95" w14:paraId="1CF00CCD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0D75FF96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02DAC848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1E421AC5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6909BC47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3588CFED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5C9D92A9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241035E3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22E72" w:rsidRPr="00171A95" w14:paraId="0DF48C6B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4027C4F4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50BB8C1F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45FB660A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5886733C" w14:textId="77985B9F" w:rsidR="00022E72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38FFAA53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433610B6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0C2BF8CD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22E72" w:rsidRPr="00171A95" w14:paraId="0D7AED2F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79BBA455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2E9C4B50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3D020E69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12EF9D87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22E72" w:rsidRPr="00171A95" w14:paraId="226FBD38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3FE9CCD6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07640064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8004B00" w14:textId="77777777" w:rsidR="00A71A32" w:rsidRDefault="00A71A32" w:rsidP="00A71A32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577E1D5E" w14:textId="77777777" w:rsidR="00022E72" w:rsidRPr="00171A95" w:rsidRDefault="00022E72" w:rsidP="00A71A32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0E49EF42" w14:textId="77777777" w:rsidR="00A71A32" w:rsidRPr="00171A95" w:rsidRDefault="00A71A32" w:rsidP="00A71A32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A71A32" w:rsidRPr="00171A95" w14:paraId="6B1A375D" w14:textId="77777777" w:rsidTr="002222F8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456C698E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A71A32" w:rsidRPr="00171A95" w14:paraId="7E0659C3" w14:textId="77777777" w:rsidTr="002222F8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7CACF43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6A7E2D81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5A4AAD9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193AF969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067EFBED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0937136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436B14B6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A71A32" w:rsidRPr="00171A95" w14:paraId="0465A530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4AE9143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807A842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 ჯანმრთელობის მდგომარეობა გაუმჯობესდა</w:t>
            </w:r>
          </w:p>
        </w:tc>
        <w:tc>
          <w:tcPr>
            <w:tcW w:w="990" w:type="dxa"/>
          </w:tcPr>
          <w:p w14:paraId="68CEBB8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DFDE650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0797FF3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02E74E8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147A3DA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1B6BBDF1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A7ECCC1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D81DB7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გამეზარდა წვდომა ჯანდაცვის სერვისებზე</w:t>
            </w:r>
          </w:p>
        </w:tc>
        <w:tc>
          <w:tcPr>
            <w:tcW w:w="990" w:type="dxa"/>
          </w:tcPr>
          <w:p w14:paraId="79CE327B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673A46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D77BA4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532C137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072B1906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05DCCB0B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F629A53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4C71879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7502CE3E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07AF1D22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3FD5786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9139609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F6F8F64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608947B1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2662510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23A895E7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158B9684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719F708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A26C6C6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2CA45DBE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8AD0443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2D8A417C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D904AD6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393BF0B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0614F7E5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D76B912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EA6E02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2F2E2E8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AF7BFEA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71389CA4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BFF04D8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169A14A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7C5D9761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D855C0D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0292348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53B62B6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0246CD24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3DE331F" w14:textId="77777777" w:rsidR="00A71A32" w:rsidRPr="00171A95" w:rsidRDefault="00A71A32" w:rsidP="00A71A32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950"/>
        <w:gridCol w:w="2430"/>
      </w:tblGrid>
      <w:tr w:rsidR="00A71A32" w:rsidRPr="00171A95" w14:paraId="09122A13" w14:textId="77777777" w:rsidTr="003F35E5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E5BFA44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7</w:t>
            </w:r>
          </w:p>
        </w:tc>
        <w:tc>
          <w:tcPr>
            <w:tcW w:w="7920" w:type="dxa"/>
            <w:gridSpan w:val="2"/>
            <w:shd w:val="clear" w:color="auto" w:fill="D9D9D9" w:themeFill="background1" w:themeFillShade="D9"/>
          </w:tcPr>
          <w:p w14:paraId="499CB98D" w14:textId="34531FE4" w:rsidR="00A71A32" w:rsidRPr="00171A95" w:rsidRDefault="009324AF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პროგრამის ფარგლებში მიღებული დახმარება </w:t>
            </w:r>
            <w:r w:rsidR="003F4F82">
              <w:rPr>
                <w:rFonts w:eastAsia="Times New Roman" w:cstheme="minorHAnsi"/>
                <w:sz w:val="20"/>
                <w:szCs w:val="20"/>
              </w:rPr>
              <w:t xml:space="preserve">თქვენ მიერ ერთ </w:t>
            </w:r>
            <w:r w:rsidR="00A71A32" w:rsidRPr="00171A95">
              <w:rPr>
                <w:rFonts w:eastAsia="Times New Roman" w:cstheme="minorHAnsi"/>
                <w:sz w:val="20"/>
                <w:szCs w:val="20"/>
              </w:rPr>
              <w:t>თვეში</w:t>
            </w:r>
            <w:r w:rsidR="003F4F8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71A32" w:rsidRPr="00171A95">
              <w:rPr>
                <w:rFonts w:eastAsia="Times New Roman" w:cstheme="minorHAnsi"/>
                <w:sz w:val="20"/>
                <w:szCs w:val="20"/>
              </w:rPr>
              <w:t xml:space="preserve">სამედიცინო სერვისებში დახარჯული </w:t>
            </w:r>
            <w:r w:rsidR="00416711">
              <w:rPr>
                <w:rFonts w:eastAsia="Times New Roman" w:cstheme="minorHAnsi"/>
                <w:sz w:val="20"/>
                <w:szCs w:val="20"/>
              </w:rPr>
              <w:t xml:space="preserve">სრული </w:t>
            </w:r>
            <w:r w:rsidR="00A71A32" w:rsidRPr="00171A95">
              <w:rPr>
                <w:rFonts w:eastAsia="Times New Roman" w:cstheme="minorHAnsi"/>
                <w:sz w:val="20"/>
                <w:szCs w:val="20"/>
              </w:rPr>
              <w:t>თანხ</w:t>
            </w:r>
            <w:r w:rsidR="00FB137C">
              <w:rPr>
                <w:rFonts w:eastAsia="Times New Roman" w:cstheme="minorHAnsi"/>
                <w:sz w:val="20"/>
                <w:szCs w:val="20"/>
              </w:rPr>
              <w:t>ის (მათ შორის სხვა დახმარებების</w:t>
            </w:r>
            <w:r w:rsidR="007D7457">
              <w:rPr>
                <w:rFonts w:eastAsia="Times New Roman" w:cstheme="minorHAnsi"/>
                <w:sz w:val="20"/>
                <w:szCs w:val="20"/>
              </w:rPr>
              <w:t xml:space="preserve"> ჩათვლით</w:t>
            </w:r>
            <w:r w:rsidR="00FB137C">
              <w:rPr>
                <w:rFonts w:eastAsia="Times New Roman" w:cstheme="minorHAnsi"/>
                <w:sz w:val="20"/>
                <w:szCs w:val="20"/>
              </w:rPr>
              <w:t>)</w:t>
            </w:r>
            <w:r w:rsidR="00255300">
              <w:rPr>
                <w:rFonts w:eastAsia="Times New Roman" w:cstheme="minorHAnsi"/>
                <w:sz w:val="20"/>
                <w:szCs w:val="20"/>
              </w:rPr>
              <w:t xml:space="preserve"> რამდენი პროცენტია </w:t>
            </w:r>
            <w:r w:rsidR="00A71A32"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430" w:type="dxa"/>
          </w:tcPr>
          <w:p w14:paraId="1C872E91" w14:textId="77777777" w:rsidR="00A71A32" w:rsidRPr="00171A95" w:rsidRDefault="00A71A3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20B1F9B1" w14:textId="77777777" w:rsidTr="003F35E5">
        <w:trPr>
          <w:trHeight w:val="1808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8E4D3A0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8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D9767D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54782861" w14:textId="77777777" w:rsidR="00A71A32" w:rsidRPr="00171A95" w:rsidRDefault="00A71A3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66C4B6B8" w14:textId="77777777" w:rsidR="00A71A32" w:rsidRDefault="00A71A32" w:rsidP="00A71A32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48E0F59F" w14:textId="33BACC5C" w:rsidR="00022E72" w:rsidRDefault="00022E72">
      <w:pPr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br w:type="page"/>
      </w:r>
    </w:p>
    <w:p w14:paraId="203EB60C" w14:textId="77777777" w:rsidR="00A71A32" w:rsidRPr="00171A95" w:rsidRDefault="00A71A32" w:rsidP="00A71A32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A71A32" w:rsidRPr="00171A95" w14:paraId="402E52FB" w14:textId="77777777" w:rsidTr="002222F8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3A28C42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2DEB8A88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>
              <w:rPr>
                <w:rFonts w:eastAsia="Times New Roman" w:cstheme="minorHAnsi"/>
                <w:b/>
                <w:bCs/>
                <w:color w:val="222222"/>
              </w:rPr>
              <w:t>01</w:t>
            </w:r>
            <w:r w:rsidRPr="00171A95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>
              <w:rPr>
                <w:rFonts w:eastAsia="Times New Roman" w:cstheme="minorHAnsi"/>
                <w:b/>
                <w:bCs/>
                <w:color w:val="222222"/>
              </w:rPr>
              <w:t>6</w:t>
            </w:r>
          </w:p>
        </w:tc>
      </w:tr>
      <w:tr w:rsidR="00A71A32" w:rsidRPr="00171A95" w14:paraId="5B045A0D" w14:textId="77777777" w:rsidTr="002222F8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4C323D47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3E659B51" w14:textId="77777777" w:rsidR="00A71A32" w:rsidRPr="00E72862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 xml:space="preserve">18 </w:t>
            </w:r>
            <w:r w:rsidRPr="00E72862">
              <w:rPr>
                <w:rFonts w:eastAsia="Times New Roman" w:cstheme="minorHAnsi"/>
                <w:b/>
                <w:bCs/>
              </w:rPr>
              <w:t xml:space="preserve">წელს გადაცილებულ შშმ ქალთა და 18 წლამდე შშმ პირების სოციალური დახმარება </w:t>
            </w:r>
          </w:p>
        </w:tc>
      </w:tr>
      <w:tr w:rsidR="00A71A32" w:rsidRPr="00171A95" w14:paraId="63BD7E3C" w14:textId="77777777" w:rsidTr="002222F8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0FF8694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75DABE25" w14:textId="56E34777" w:rsidR="00A71A32" w:rsidRPr="00E72862" w:rsidRDefault="00A71A3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lang w:val="en-US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06 02 01 </w:t>
            </w:r>
            <w:r w:rsidR="00F77E9F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E72862">
              <w:rPr>
                <w:rFonts w:ascii="Calibri" w:hAnsi="Calibri" w:cs="Calibri"/>
                <w:b/>
                <w:bCs/>
                <w:color w:val="000000"/>
              </w:rPr>
              <w:t>06</w:t>
            </w:r>
            <w:r w:rsidR="00F77E9F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</w:tbl>
    <w:p w14:paraId="00754EEF" w14:textId="77777777" w:rsidR="00022E72" w:rsidRDefault="00022E72" w:rsidP="00A71A32">
      <w:pPr>
        <w:pStyle w:val="Caption"/>
        <w:spacing w:after="0"/>
        <w:ind w:left="-630"/>
        <w:rPr>
          <w:color w:val="C00000"/>
        </w:rPr>
      </w:pPr>
    </w:p>
    <w:p w14:paraId="77A0BA1B" w14:textId="20DAAEEC" w:rsidR="00A71A32" w:rsidRPr="00171A95" w:rsidRDefault="00A71A32" w:rsidP="00A71A32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A71A32" w:rsidRPr="00171A95" w14:paraId="1E1D74A7" w14:textId="77777777" w:rsidTr="002222F8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C1096BE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5373D775" w14:textId="683988E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A71A32" w:rsidRPr="00171A95" w14:paraId="67A116DF" w14:textId="77777777" w:rsidTr="002222F8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B10F9A4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0545F3A8" w14:textId="0245FC9C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0F290421" w14:textId="77777777" w:rsidTr="002222F8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9F7549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1075B838" w14:textId="51F8955B" w:rsidR="00A71A32" w:rsidRPr="00171A95" w:rsidRDefault="00A71A3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551AEF03" w14:textId="77777777" w:rsidR="00022E72" w:rsidRDefault="00022E72" w:rsidP="00A71A32">
      <w:pPr>
        <w:pStyle w:val="Caption"/>
        <w:spacing w:after="0"/>
        <w:ind w:left="-630"/>
        <w:rPr>
          <w:color w:val="C00000"/>
        </w:rPr>
      </w:pPr>
    </w:p>
    <w:p w14:paraId="339019EA" w14:textId="2F61C6F8" w:rsidR="00A71A32" w:rsidRPr="00171A95" w:rsidRDefault="00A71A32" w:rsidP="00A71A32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022E72" w:rsidRPr="00171A95" w14:paraId="41D6B4D7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6CAC23CC" w14:textId="77777777" w:rsidR="00022E72" w:rsidRPr="00171A95" w:rsidRDefault="00022E72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22E6474A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7749B739" w14:textId="77777777" w:rsidR="00022E72" w:rsidRPr="00D421AC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620701A3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22E72" w:rsidRPr="00171A95" w14:paraId="5A8AA902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64E461C9" w14:textId="77777777" w:rsidR="00022E72" w:rsidRPr="00171A95" w:rsidRDefault="00022E72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28885960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11D98D4C" w14:textId="77777777" w:rsidR="00022E72" w:rsidRPr="00D421AC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620E52C8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22E72" w:rsidRPr="00171A95" w14:paraId="0AF0681C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14829037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6FE34354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7C9AD3F0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5AC1AA14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52A69FE6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5D512434" w14:textId="77777777" w:rsidR="00022E72" w:rsidRPr="0010572B" w:rsidRDefault="00022E72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0CE6BD14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22E72" w:rsidRPr="00171A95" w14:paraId="378AE3A2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43D6A45B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1C6C1B04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7A5527C4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2FE376B3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444D8B77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6DEC3748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1A11CA4E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22E72" w:rsidRPr="00171A95" w14:paraId="56379E82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664B9AC3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7D7D0DAB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4182495D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3E455285" w14:textId="3243570D" w:rsidR="00022E72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047B9B13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14F8EAD1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2C550F45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22E72" w:rsidRPr="00171A95" w14:paraId="7E2A4185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2EC8D644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69D0BDE6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08122089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3A76E489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22E72" w:rsidRPr="00171A95" w14:paraId="52DED7C2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36207EC8" w14:textId="77777777" w:rsidR="00022E72" w:rsidRPr="00171A95" w:rsidRDefault="00022E7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17AC950D" w14:textId="77777777" w:rsidR="00022E72" w:rsidRPr="00171A95" w:rsidRDefault="00022E7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3C0DD6E3" w14:textId="77777777" w:rsidR="00A71A32" w:rsidRPr="00171A95" w:rsidRDefault="00A71A32" w:rsidP="00A71A32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79F98F90" w14:textId="77777777" w:rsidR="00A71A32" w:rsidRPr="00171A95" w:rsidRDefault="00A71A32" w:rsidP="00A71A32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A71A32" w:rsidRPr="00171A95" w14:paraId="4CA58AB4" w14:textId="77777777" w:rsidTr="002222F8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760583FD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A71A32" w:rsidRPr="00171A95" w14:paraId="26A902B6" w14:textId="77777777" w:rsidTr="002222F8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5C6F6BB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3CF42785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D9CED02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083D61D0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35DE143F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3BB8AC2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6CC6EE18" w14:textId="77777777" w:rsidR="00A71A32" w:rsidRPr="00171A95" w:rsidRDefault="00A71A32" w:rsidP="002222F8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A71A32" w:rsidRPr="00171A95" w14:paraId="12205FB2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CD9BA7D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7D413FF" w14:textId="77777777" w:rsidR="00A71A32" w:rsidRPr="00944D7D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გამეზარდა </w:t>
            </w:r>
            <w:r>
              <w:rPr>
                <w:rFonts w:eastAsia="Times New Roman" w:cstheme="minorHAnsi"/>
                <w:sz w:val="20"/>
                <w:szCs w:val="20"/>
              </w:rPr>
              <w:t>საშუალო თვიური შემოსავალი</w:t>
            </w:r>
          </w:p>
        </w:tc>
        <w:tc>
          <w:tcPr>
            <w:tcW w:w="990" w:type="dxa"/>
          </w:tcPr>
          <w:p w14:paraId="6E0FD528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0715039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61F7BBD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0DAE431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871002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146C69F5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F03DC9E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2339900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გამეზარდა წვდომა </w:t>
            </w:r>
            <w:r>
              <w:rPr>
                <w:rFonts w:eastAsia="Times New Roman" w:cstheme="minorHAnsi"/>
                <w:sz w:val="20"/>
                <w:szCs w:val="20"/>
              </w:rPr>
              <w:t>სხვადასხვა პროგრამებში ჩასართავად</w:t>
            </w:r>
          </w:p>
        </w:tc>
        <w:tc>
          <w:tcPr>
            <w:tcW w:w="990" w:type="dxa"/>
          </w:tcPr>
          <w:p w14:paraId="20817BBB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2746989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70173E0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3DC740AD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00900B2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775F3294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E29A5D0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3ECACCD1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052046DF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24B7D6D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517A313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6D7FFFE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784A949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01D4E556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A244889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CFF717A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6EB160F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5E29391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043EA6F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885661C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0AB2C72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A71A32" w:rsidRPr="00171A95" w14:paraId="3201E28E" w14:textId="77777777" w:rsidTr="002222F8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F6ED880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3A74928D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2526F2DB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23F87E9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3A4DD301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6A4B3A4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078C7219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D5D2147" w14:textId="77777777" w:rsidR="00A71A32" w:rsidRPr="00171A95" w:rsidRDefault="00A71A32" w:rsidP="00A71A32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7380"/>
      </w:tblGrid>
      <w:tr w:rsidR="00A71A32" w:rsidRPr="00171A95" w14:paraId="5F3511E8" w14:textId="77777777" w:rsidTr="00F77E9F">
        <w:trPr>
          <w:trHeight w:val="4094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8D26367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A3C529D" w14:textId="77777777" w:rsidR="00A71A32" w:rsidRPr="00171A95" w:rsidRDefault="00A71A32" w:rsidP="002222F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</w:tcPr>
          <w:p w14:paraId="073A35F8" w14:textId="77777777" w:rsidR="00A71A32" w:rsidRPr="00171A95" w:rsidRDefault="00A71A32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F0DF230" w14:textId="77777777" w:rsidR="00A71A32" w:rsidRDefault="00A71A32" w:rsidP="00A71A32">
      <w:pPr>
        <w:spacing w:after="0" w:line="276" w:lineRule="auto"/>
        <w:jc w:val="both"/>
        <w:rPr>
          <w:rFonts w:cstheme="minorHAnsi"/>
          <w:b/>
          <w:bCs/>
        </w:rPr>
      </w:pPr>
    </w:p>
    <w:p w14:paraId="2B6FE172" w14:textId="0C384041" w:rsidR="00F77E9F" w:rsidRDefault="00F77E9F">
      <w:pPr>
        <w:rPr>
          <w:i/>
          <w:iCs/>
          <w:color w:val="C00000"/>
          <w:sz w:val="18"/>
          <w:szCs w:val="18"/>
        </w:rPr>
      </w:pPr>
      <w:r>
        <w:rPr>
          <w:color w:val="C00000"/>
        </w:rPr>
        <w:br w:type="page"/>
      </w:r>
    </w:p>
    <w:p w14:paraId="6505AFE3" w14:textId="77777777" w:rsidR="00082885" w:rsidRPr="00171A95" w:rsidRDefault="00082885" w:rsidP="00082885">
      <w:pPr>
        <w:pStyle w:val="Caption"/>
        <w:spacing w:after="0"/>
        <w:rPr>
          <w:color w:val="C0000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082885" w:rsidRPr="00171A95" w14:paraId="0CB367A1" w14:textId="77777777" w:rsidTr="00082885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E28A67C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7887CC3E" w14:textId="00F3C9A5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01</w:t>
            </w:r>
            <w:r w:rsidRPr="00171A95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 w:rsidR="003C4B5B">
              <w:rPr>
                <w:rFonts w:eastAsia="Times New Roman" w:cstheme="minorHAnsi"/>
                <w:b/>
                <w:bCs/>
                <w:color w:val="222222"/>
              </w:rPr>
              <w:t>7</w:t>
            </w:r>
          </w:p>
        </w:tc>
      </w:tr>
      <w:tr w:rsidR="00082885" w:rsidRPr="00171A95" w14:paraId="3717B98F" w14:textId="77777777" w:rsidTr="00082885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99B3DC4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339D5D79" w14:textId="09C154D1" w:rsidR="00082885" w:rsidRPr="00E72862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bookmarkStart w:id="1" w:name="_Hlk155195221"/>
            <w:r w:rsidRPr="00E72862">
              <w:rPr>
                <w:rFonts w:eastAsia="Times New Roman" w:cstheme="minorHAnsi"/>
                <w:b/>
                <w:bCs/>
                <w:color w:val="222222"/>
              </w:rPr>
              <w:t xml:space="preserve">მარჩენალდაკარგული და დედ-მამით ობოლი ბავშვების </w:t>
            </w:r>
            <w:bookmarkEnd w:id="1"/>
            <w:r w:rsidRPr="00E72862">
              <w:rPr>
                <w:rFonts w:eastAsia="Times New Roman" w:cstheme="minorHAnsi"/>
                <w:b/>
                <w:bCs/>
                <w:color w:val="222222"/>
              </w:rPr>
              <w:t>სოციალური დაცვა</w:t>
            </w:r>
          </w:p>
        </w:tc>
      </w:tr>
      <w:tr w:rsidR="00082885" w:rsidRPr="00171A95" w14:paraId="50D0752B" w14:textId="77777777" w:rsidTr="00082885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4366B2F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56BAA172" w14:textId="10565434" w:rsidR="00082885" w:rsidRPr="00E72862" w:rsidRDefault="00082885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06 02 01 </w:t>
            </w:r>
            <w:r w:rsidR="006E5376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Pr="00E72862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3C4B5B" w:rsidRPr="00E72862"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6E5376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</w:tbl>
    <w:p w14:paraId="682BDBE5" w14:textId="77777777" w:rsidR="00082885" w:rsidRPr="00171A95" w:rsidRDefault="00082885" w:rsidP="00082885">
      <w:pPr>
        <w:rPr>
          <w:color w:val="C00000"/>
        </w:rPr>
      </w:pPr>
    </w:p>
    <w:p w14:paraId="759FC1E5" w14:textId="77777777" w:rsidR="00082885" w:rsidRPr="00171A95" w:rsidRDefault="00082885" w:rsidP="00082885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082885" w:rsidRPr="00171A95" w14:paraId="7A89E2EA" w14:textId="77777777" w:rsidTr="00082885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CDE6901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4B6EF3C0" w14:textId="3FEB9CCB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82885" w:rsidRPr="00171A95" w14:paraId="77E13A7B" w14:textId="77777777" w:rsidTr="00082885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6D326DE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3D86CFDE" w14:textId="4CEB0105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82885" w:rsidRPr="00171A95" w14:paraId="46C32CAA" w14:textId="77777777" w:rsidTr="00082885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68D81CA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4DB8D4A9" w14:textId="6E92FE85" w:rsidR="00082885" w:rsidRPr="00171A95" w:rsidRDefault="00082885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895445B" w14:textId="77777777" w:rsidR="00082885" w:rsidRPr="00171A95" w:rsidRDefault="00082885" w:rsidP="00082885"/>
    <w:p w14:paraId="216C45A8" w14:textId="77777777" w:rsidR="00082885" w:rsidRPr="00171A95" w:rsidRDefault="00082885" w:rsidP="00082885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2766C9" w:rsidRPr="00171A95" w14:paraId="14561D63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1F1E2220" w14:textId="77777777" w:rsidR="002766C9" w:rsidRPr="00171A95" w:rsidRDefault="002766C9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620FE098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1627FF30" w14:textId="77777777" w:rsidR="002766C9" w:rsidRPr="00D421AC" w:rsidRDefault="002766C9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775915B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2766C9" w:rsidRPr="00171A95" w14:paraId="1D840190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46B223D3" w14:textId="77777777" w:rsidR="002766C9" w:rsidRPr="00171A95" w:rsidRDefault="002766C9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3B152CB8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36616B3B" w14:textId="77777777" w:rsidR="002766C9" w:rsidRPr="00D421AC" w:rsidRDefault="002766C9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525B8ED9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2766C9" w:rsidRPr="00171A95" w14:paraId="6902944C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6C3CA5E9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6DB5C91D" w14:textId="77777777" w:rsidR="002766C9" w:rsidRPr="0010572B" w:rsidRDefault="002766C9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71F145E8" w14:textId="77777777" w:rsidR="002766C9" w:rsidRPr="0010572B" w:rsidRDefault="002766C9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5013D688" w14:textId="77777777" w:rsidR="002766C9" w:rsidRPr="0010572B" w:rsidRDefault="002766C9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241A05FC" w14:textId="77777777" w:rsidR="002766C9" w:rsidRPr="0010572B" w:rsidRDefault="002766C9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15646193" w14:textId="77777777" w:rsidR="002766C9" w:rsidRPr="0010572B" w:rsidRDefault="002766C9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470013C0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766C9" w:rsidRPr="00171A95" w14:paraId="18182D66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230028DD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582C666C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3A6229A8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62E4E580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024546AE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36B53942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61626DB9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766C9" w:rsidRPr="00171A95" w14:paraId="4426BA7A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729257B3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733B7053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4A511B8F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249B1D16" w14:textId="39212E45" w:rsidR="002766C9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6DB78A30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353D524B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0C8ACEA8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766C9" w:rsidRPr="00171A95" w14:paraId="6EC51D44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1CCCC40C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7689BF25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1D76F6E3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77EA3376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766C9" w:rsidRPr="00171A95" w14:paraId="377286B5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1B00AD05" w14:textId="77777777" w:rsidR="002766C9" w:rsidRPr="00171A95" w:rsidRDefault="002766C9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03FA6147" w14:textId="77777777" w:rsidR="002766C9" w:rsidRPr="00171A95" w:rsidRDefault="002766C9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746E252" w14:textId="77777777" w:rsidR="00082885" w:rsidRDefault="00082885" w:rsidP="00082885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64760802" w14:textId="77777777" w:rsidR="002766C9" w:rsidRPr="00171A95" w:rsidRDefault="002766C9" w:rsidP="00082885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05655037" w14:textId="77777777" w:rsidR="00082885" w:rsidRPr="00171A95" w:rsidRDefault="00082885" w:rsidP="00082885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082885" w:rsidRPr="00171A95" w14:paraId="4527622B" w14:textId="77777777" w:rsidTr="00082885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1AC2FB17" w14:textId="77777777" w:rsidR="00082885" w:rsidRPr="00171A95" w:rsidRDefault="00082885" w:rsidP="00082885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082885" w:rsidRPr="00171A95" w14:paraId="56B76A9B" w14:textId="77777777" w:rsidTr="00082885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2EDEA09" w14:textId="77777777" w:rsidR="00082885" w:rsidRPr="00171A95" w:rsidRDefault="00082885" w:rsidP="0008288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4C3809A6" w14:textId="77777777" w:rsidR="00082885" w:rsidRPr="00171A95" w:rsidRDefault="00082885" w:rsidP="0008288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CD70FDB" w14:textId="77777777" w:rsidR="00082885" w:rsidRPr="00171A95" w:rsidRDefault="00082885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01880347" w14:textId="77777777" w:rsidR="00082885" w:rsidRPr="00171A95" w:rsidRDefault="00082885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59F26F8B" w14:textId="77777777" w:rsidR="00082885" w:rsidRPr="00171A95" w:rsidRDefault="00082885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4ADFC8A" w14:textId="77777777" w:rsidR="00082885" w:rsidRPr="00171A95" w:rsidRDefault="00082885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61BE25A7" w14:textId="77777777" w:rsidR="00082885" w:rsidRPr="00171A95" w:rsidRDefault="00082885" w:rsidP="00082885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082885" w:rsidRPr="00171A95" w14:paraId="2A3455C0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40EE897" w14:textId="6CF285C8" w:rsidR="00082885" w:rsidRPr="00171A95" w:rsidRDefault="002F63FA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AFD9909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0DE4C03F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BAFD96D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434E857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3CC21EDB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E269BCF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82885" w:rsidRPr="00171A95" w14:paraId="7291A1FC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4CA82D6" w14:textId="2B1E7B4A" w:rsidR="00082885" w:rsidRPr="00171A95" w:rsidRDefault="002F63FA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580A2EA5" w14:textId="7BD97EEA" w:rsidR="00082885" w:rsidRPr="00171A95" w:rsidRDefault="002F63FA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კმაყოფილი ვარ პროგრამის ფარგლებში გაწეული დახმარებით</w:t>
            </w:r>
          </w:p>
        </w:tc>
        <w:tc>
          <w:tcPr>
            <w:tcW w:w="990" w:type="dxa"/>
          </w:tcPr>
          <w:p w14:paraId="19AC6728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05FE1CA3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09D480D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2CE1BBFE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AF5CBA0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82885" w:rsidRPr="00171A95" w14:paraId="45D62AD8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8003582" w14:textId="1FE7FD03" w:rsidR="00082885" w:rsidRPr="00171A95" w:rsidRDefault="002F63FA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B11AAE6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0FD5F7E6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E93EAD4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BA48A4E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25A8A28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67306BC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82885" w:rsidRPr="00171A95" w14:paraId="02779B4A" w14:textId="77777777" w:rsidTr="00082885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436846C" w14:textId="7BAF3A7D" w:rsidR="00082885" w:rsidRPr="00171A95" w:rsidRDefault="002F63FA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A8308E9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0FF9BF25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B26A283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4358503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43C7CA9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F873E8D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18D274C" w14:textId="77777777" w:rsidR="00082885" w:rsidRPr="00171A95" w:rsidRDefault="00082885" w:rsidP="00082885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410"/>
        <w:gridCol w:w="2970"/>
      </w:tblGrid>
      <w:tr w:rsidR="00082885" w:rsidRPr="00171A95" w14:paraId="72877DDF" w14:textId="77777777" w:rsidTr="00082885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F29580A" w14:textId="68391B5E" w:rsidR="00082885" w:rsidRPr="00171A95" w:rsidRDefault="002F63FA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7380" w:type="dxa"/>
            <w:gridSpan w:val="2"/>
            <w:shd w:val="clear" w:color="auto" w:fill="D9D9D9" w:themeFill="background1" w:themeFillShade="D9"/>
          </w:tcPr>
          <w:p w14:paraId="502368C6" w14:textId="32F07A7B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წლის განმავლობაში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რამდენ ღონისძიებაში მიგიღიათ მონაწილეობა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970" w:type="dxa"/>
          </w:tcPr>
          <w:p w14:paraId="79775868" w14:textId="77777777" w:rsidR="00082885" w:rsidRPr="00171A95" w:rsidRDefault="00082885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82885" w:rsidRPr="00171A95" w14:paraId="65D126FD" w14:textId="77777777" w:rsidTr="003F436B">
        <w:trPr>
          <w:trHeight w:val="3554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2F4CA06" w14:textId="1B062A5D" w:rsidR="00082885" w:rsidRPr="00171A95" w:rsidRDefault="002F63FA" w:rsidP="00082885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3F72552" w14:textId="77777777" w:rsidR="00082885" w:rsidRPr="00171A95" w:rsidRDefault="00082885" w:rsidP="00082885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0B5F65CD" w14:textId="77777777" w:rsidR="00082885" w:rsidRPr="00171A95" w:rsidRDefault="00082885" w:rsidP="00082885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1265939" w14:textId="5739A936" w:rsidR="007B4619" w:rsidRDefault="007B4619" w:rsidP="00580E50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1313FE" w:rsidRPr="00171A95" w14:paraId="65F5178E" w14:textId="77777777" w:rsidTr="00ED1581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72C6416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lastRenderedPageBreak/>
              <w:t>კითხვარი #</w:t>
            </w:r>
          </w:p>
        </w:tc>
        <w:tc>
          <w:tcPr>
            <w:tcW w:w="7655" w:type="dxa"/>
            <w:vAlign w:val="center"/>
          </w:tcPr>
          <w:p w14:paraId="1D08641B" w14:textId="77777777" w:rsidR="001313FE" w:rsidRPr="00A90969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lang w:val="en-US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>
              <w:rPr>
                <w:rFonts w:eastAsia="Times New Roman" w:cstheme="minorHAnsi"/>
                <w:b/>
                <w:bCs/>
                <w:color w:val="222222"/>
              </w:rPr>
              <w:t>01</w:t>
            </w:r>
            <w:r>
              <w:rPr>
                <w:rFonts w:eastAsia="Times New Roman" w:cstheme="minorHAnsi"/>
                <w:b/>
                <w:bCs/>
                <w:color w:val="222222"/>
                <w:lang w:val="en-US"/>
              </w:rPr>
              <w:t>08</w:t>
            </w:r>
          </w:p>
        </w:tc>
      </w:tr>
      <w:tr w:rsidR="001313FE" w:rsidRPr="00171A95" w14:paraId="58307F95" w14:textId="77777777" w:rsidTr="00ED1581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69581D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30A229F6" w14:textId="77777777" w:rsidR="001313FE" w:rsidRPr="00E72862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>ბავშვთა რეაბილიტაცია/აბილიტაციის პროგრამაში ჩართული შშმ სტატუსის მქონე ბავშვიანი ოჯახების ქირით უზრუნველყოფა</w:t>
            </w:r>
          </w:p>
        </w:tc>
      </w:tr>
      <w:tr w:rsidR="001313FE" w:rsidRPr="00171A95" w14:paraId="58F9032D" w14:textId="77777777" w:rsidTr="00ED1581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79B6054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7ECB5140" w14:textId="77777777" w:rsidR="001313FE" w:rsidRPr="00E72862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lang w:val="en-US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06 02 01 </w:t>
            </w:r>
            <w:r w:rsidRPr="00E72862">
              <w:rPr>
                <w:rFonts w:ascii="Calibri" w:hAnsi="Calibri" w:cs="Calibri"/>
                <w:b/>
                <w:bCs/>
                <w:color w:val="000000"/>
                <w:lang w:val="en-US"/>
              </w:rPr>
              <w:t>08</w:t>
            </w:r>
          </w:p>
        </w:tc>
      </w:tr>
    </w:tbl>
    <w:p w14:paraId="63FBCA29" w14:textId="77777777" w:rsidR="001313FE" w:rsidRPr="00171A95" w:rsidRDefault="001313FE" w:rsidP="001313FE">
      <w:pPr>
        <w:rPr>
          <w:color w:val="C00000"/>
        </w:rPr>
      </w:pPr>
    </w:p>
    <w:p w14:paraId="4D87678D" w14:textId="77777777" w:rsidR="001313FE" w:rsidRPr="00171A95" w:rsidRDefault="001313FE" w:rsidP="001313FE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1313FE" w:rsidRPr="00171A95" w14:paraId="547981B9" w14:textId="77777777" w:rsidTr="00ED1581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E9C723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32D5F089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1313FE" w:rsidRPr="00171A95" w14:paraId="0EB088AA" w14:textId="77777777" w:rsidTr="00ED1581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4727AC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46DC5B8A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3ADDDFBC" w14:textId="77777777" w:rsidTr="00ED1581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57798D5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782EEA42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6CDD0F94" w14:textId="77777777" w:rsidR="001313FE" w:rsidRPr="00171A95" w:rsidRDefault="001313FE" w:rsidP="001313FE"/>
    <w:p w14:paraId="77AB8A43" w14:textId="77777777" w:rsidR="001313FE" w:rsidRPr="00171A95" w:rsidRDefault="001313FE" w:rsidP="001313FE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1313FE" w:rsidRPr="00171A95" w14:paraId="644EF9E4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0AE422F4" w14:textId="77777777" w:rsidR="001313FE" w:rsidRPr="00171A95" w:rsidRDefault="001313FE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6D1DB2CB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276112E1" w14:textId="77777777" w:rsidR="001313FE" w:rsidRPr="00D421AC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521E0267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1313FE" w:rsidRPr="00171A95" w14:paraId="5FD3C5CD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44D57CD0" w14:textId="77777777" w:rsidR="001313FE" w:rsidRPr="00171A95" w:rsidRDefault="001313FE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4D22215C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3166B28B" w14:textId="77777777" w:rsidR="001313FE" w:rsidRPr="00D421AC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BDC5C75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1313FE" w:rsidRPr="00171A95" w14:paraId="681D62CE" w14:textId="77777777" w:rsidTr="00ED1581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5A582662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02C56070" w14:textId="77777777" w:rsidR="001313FE" w:rsidRPr="0010572B" w:rsidRDefault="001313FE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69114C34" w14:textId="77777777" w:rsidR="001313FE" w:rsidRPr="0010572B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57A5447A" w14:textId="77777777" w:rsidR="001313FE" w:rsidRPr="0010572B" w:rsidRDefault="001313FE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7A40E824" w14:textId="77777777" w:rsidR="001313FE" w:rsidRPr="0010572B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27169588" w14:textId="77777777" w:rsidR="001313FE" w:rsidRPr="0010572B" w:rsidRDefault="001313FE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28733DFA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71948142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4A64618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07FDAEEB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2A2C160F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78570920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3E05FBFF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06A14AB8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74BC2997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48B495BF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692FC778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69044898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6461CEAD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1742AC6D" w14:textId="0E3555AD" w:rsidR="001313FE" w:rsidRPr="00171A95" w:rsidRDefault="00B96E7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73DD8273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13E2601B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6E8D95B1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78E18157" w14:textId="77777777" w:rsidTr="00ED1581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2E19056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326B05D0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4ECADCD8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578733F7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77FA5021" w14:textId="77777777" w:rsidTr="00ED1581">
        <w:tc>
          <w:tcPr>
            <w:tcW w:w="9720" w:type="dxa"/>
            <w:gridSpan w:val="7"/>
            <w:shd w:val="clear" w:color="auto" w:fill="D9D9D9" w:themeFill="background1" w:themeFillShade="D9"/>
          </w:tcPr>
          <w:p w14:paraId="7E2BD50C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729923AB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58E0E950" w14:textId="77777777" w:rsidR="001313FE" w:rsidRDefault="001313FE" w:rsidP="001313FE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47638E7C" w14:textId="77777777" w:rsidR="001313FE" w:rsidRPr="00171A95" w:rsidRDefault="001313FE" w:rsidP="001313FE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515DFE84" w14:textId="77777777" w:rsidR="001313FE" w:rsidRPr="00171A95" w:rsidRDefault="001313FE" w:rsidP="001313FE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1313FE" w:rsidRPr="00171A95" w14:paraId="193DD167" w14:textId="77777777" w:rsidTr="00ED1581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1DF9F522" w14:textId="77777777" w:rsidR="001313FE" w:rsidRPr="00171A95" w:rsidRDefault="001313FE" w:rsidP="00ED1581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1313FE" w:rsidRPr="00171A95" w14:paraId="335EBD3C" w14:textId="77777777" w:rsidTr="00ED1581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3970ACC" w14:textId="77777777" w:rsidR="001313FE" w:rsidRPr="00171A95" w:rsidRDefault="001313FE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04861EA9" w14:textId="77777777" w:rsidR="001313FE" w:rsidRPr="00171A95" w:rsidRDefault="001313FE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852F843" w14:textId="77777777" w:rsidR="001313FE" w:rsidRPr="00171A95" w:rsidRDefault="001313F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120AE507" w14:textId="77777777" w:rsidR="001313FE" w:rsidRPr="00171A95" w:rsidRDefault="001313F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47010A58" w14:textId="77777777" w:rsidR="001313FE" w:rsidRPr="00171A95" w:rsidRDefault="001313F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DF6B2C8" w14:textId="77777777" w:rsidR="001313FE" w:rsidRPr="00171A95" w:rsidRDefault="001313F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4C3549D8" w14:textId="77777777" w:rsidR="001313FE" w:rsidRPr="00171A95" w:rsidRDefault="001313F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1313FE" w:rsidRPr="00171A95" w14:paraId="7C184C9F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48E7180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7A51902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 ჯანმრთელობის მდგომარეობა გაუმჯობესდა</w:t>
            </w:r>
          </w:p>
        </w:tc>
        <w:tc>
          <w:tcPr>
            <w:tcW w:w="990" w:type="dxa"/>
          </w:tcPr>
          <w:p w14:paraId="13BD55F2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196CDE6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165D81A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B205EB2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53DDB93D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2E84B876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B406C71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18D0E7C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გამეზარდა წვდომა ჯანდაცვის სერვისებზე</w:t>
            </w:r>
          </w:p>
        </w:tc>
        <w:tc>
          <w:tcPr>
            <w:tcW w:w="990" w:type="dxa"/>
          </w:tcPr>
          <w:p w14:paraId="1B715FF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77AA9E5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7D49982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211F42E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5D16E6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64565EA3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4A5614F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792D064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66516B1C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C8708C2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367D06B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0B37FD4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013B8B29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658FDE20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079882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31688E0B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131E01FB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013EC6B1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05912DF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435D30C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FEE5717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115D273A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B496A7C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2A86F05D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15BFE70B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E0F60DE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F04169E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AE4698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7B0B6AF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112483CA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DB692C5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202959F9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6D6D6717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918E20E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AA500EF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721C676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5C77D7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0E09C26" w14:textId="77777777" w:rsidR="001313FE" w:rsidRPr="00171A95" w:rsidRDefault="001313FE" w:rsidP="001313FE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410"/>
        <w:gridCol w:w="2970"/>
      </w:tblGrid>
      <w:tr w:rsidR="001313FE" w:rsidRPr="00171A95" w14:paraId="3A153DD3" w14:textId="77777777" w:rsidTr="00ED1581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3D32763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7</w:t>
            </w:r>
          </w:p>
        </w:tc>
        <w:tc>
          <w:tcPr>
            <w:tcW w:w="7380" w:type="dxa"/>
            <w:gridSpan w:val="2"/>
            <w:shd w:val="clear" w:color="auto" w:fill="D9D9D9" w:themeFill="background1" w:themeFillShade="D9"/>
          </w:tcPr>
          <w:p w14:paraId="569AC2AD" w14:textId="0966A364" w:rsidR="001313FE" w:rsidRPr="00171A95" w:rsidRDefault="007D7457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პროგრამის ფარგლებში მიღებული დახმარება თქვენ მიერ ერთ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თვეში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სამედიცინო სერვისებში დახარჯული თანხ</w:t>
            </w:r>
            <w:r>
              <w:rPr>
                <w:rFonts w:eastAsia="Times New Roman" w:cstheme="minorHAnsi"/>
                <w:sz w:val="20"/>
                <w:szCs w:val="20"/>
              </w:rPr>
              <w:t>ის (მათ შორის სხვა დახმარებების ჩათვლით) რამდენი პროცენტია</w:t>
            </w:r>
          </w:p>
        </w:tc>
        <w:tc>
          <w:tcPr>
            <w:tcW w:w="2970" w:type="dxa"/>
          </w:tcPr>
          <w:p w14:paraId="0A2B4C28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13FE" w:rsidRPr="00171A95" w14:paraId="77A614A0" w14:textId="77777777" w:rsidTr="00E45CC4">
        <w:trPr>
          <w:trHeight w:val="2618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BF19055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8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D3AEE0F" w14:textId="77777777" w:rsidR="001313FE" w:rsidRPr="00171A95" w:rsidRDefault="001313F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38CBA5D8" w14:textId="77777777" w:rsidR="001313FE" w:rsidRPr="00171A95" w:rsidRDefault="001313F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39723111" w14:textId="77777777" w:rsidR="001313FE" w:rsidRPr="00171A95" w:rsidRDefault="001313FE" w:rsidP="001313FE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E36A9E" w:rsidRPr="00171A95" w14:paraId="14107C5C" w14:textId="77777777" w:rsidTr="00ED1581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94FCF21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65CA118F" w14:textId="77777777" w:rsidR="00E36A9E" w:rsidRPr="00001210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lang w:val="en-US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>
              <w:rPr>
                <w:rFonts w:eastAsia="Times New Roman" w:cstheme="minorHAnsi"/>
                <w:b/>
                <w:bCs/>
                <w:color w:val="222222"/>
              </w:rPr>
              <w:t>01</w:t>
            </w:r>
            <w:r>
              <w:rPr>
                <w:rFonts w:eastAsia="Times New Roman" w:cstheme="minorHAnsi"/>
                <w:b/>
                <w:bCs/>
                <w:color w:val="222222"/>
                <w:lang w:val="en-US"/>
              </w:rPr>
              <w:t>09</w:t>
            </w:r>
          </w:p>
        </w:tc>
      </w:tr>
      <w:tr w:rsidR="00E36A9E" w:rsidRPr="00171A95" w14:paraId="1D56F807" w14:textId="77777777" w:rsidTr="00ED1581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77F8DFE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5377286E" w14:textId="77777777" w:rsidR="00E36A9E" w:rsidRPr="00E72862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 xml:space="preserve">ოჯახში ძალადობის აღკვეთის, ოჯახში ძალადობის მსხვერპლთა დაცვა და დახმარება  </w:t>
            </w:r>
          </w:p>
        </w:tc>
      </w:tr>
      <w:tr w:rsidR="00E36A9E" w:rsidRPr="00171A95" w14:paraId="34745F93" w14:textId="77777777" w:rsidTr="00ED1581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C75E5E2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4200D190" w14:textId="77777777" w:rsidR="00E36A9E" w:rsidRPr="00E72862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lang w:val="en-US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06 02 01 </w:t>
            </w:r>
            <w:r w:rsidRPr="00E72862">
              <w:rPr>
                <w:rFonts w:ascii="Calibri" w:hAnsi="Calibri" w:cs="Calibri"/>
                <w:b/>
                <w:bCs/>
                <w:color w:val="000000"/>
                <w:lang w:val="en-US"/>
              </w:rPr>
              <w:t>09</w:t>
            </w:r>
          </w:p>
        </w:tc>
      </w:tr>
    </w:tbl>
    <w:p w14:paraId="6F835135" w14:textId="77777777" w:rsidR="00E36A9E" w:rsidRPr="00171A95" w:rsidRDefault="00E36A9E" w:rsidP="00E36A9E">
      <w:pPr>
        <w:rPr>
          <w:color w:val="C00000"/>
        </w:rPr>
      </w:pPr>
    </w:p>
    <w:p w14:paraId="1BCF510C" w14:textId="77777777" w:rsidR="00E36A9E" w:rsidRPr="00171A95" w:rsidRDefault="00E36A9E" w:rsidP="00E36A9E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E36A9E" w:rsidRPr="00171A95" w14:paraId="6B1867BD" w14:textId="77777777" w:rsidTr="00ED1581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B64F752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6B710D4E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E36A9E" w:rsidRPr="00171A95" w14:paraId="13FAE032" w14:textId="77777777" w:rsidTr="00ED1581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250A7FC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0B493ECC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6A9E" w:rsidRPr="00171A95" w14:paraId="08BC8D4B" w14:textId="77777777" w:rsidTr="00ED1581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A77879A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7699E394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48538B5" w14:textId="77777777" w:rsidR="00E36A9E" w:rsidRPr="00171A95" w:rsidRDefault="00E36A9E" w:rsidP="00E36A9E"/>
    <w:p w14:paraId="45DD5603" w14:textId="77777777" w:rsidR="00E36A9E" w:rsidRPr="00171A95" w:rsidRDefault="00E36A9E" w:rsidP="00E36A9E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E36A9E" w:rsidRPr="00171A95" w14:paraId="500D8A34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57399E42" w14:textId="77777777" w:rsidR="00E36A9E" w:rsidRPr="00171A95" w:rsidRDefault="00E36A9E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58793CC4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3E1D0F88" w14:textId="77777777" w:rsidR="00E36A9E" w:rsidRPr="00D421AC" w:rsidRDefault="00E36A9E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7BE9B68F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E36A9E" w:rsidRPr="00171A95" w14:paraId="42936510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327BC947" w14:textId="77777777" w:rsidR="00E36A9E" w:rsidRPr="00171A95" w:rsidRDefault="00E36A9E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51E58135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6C9AB4FA" w14:textId="77777777" w:rsidR="00E36A9E" w:rsidRPr="00D421AC" w:rsidRDefault="00E36A9E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061DDC27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E36A9E" w:rsidRPr="00171A95" w14:paraId="3666ED89" w14:textId="77777777" w:rsidTr="00ED1581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2B98E6B0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23D6B98B" w14:textId="77777777" w:rsidR="00E36A9E" w:rsidRPr="0010572B" w:rsidRDefault="00E36A9E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7F98C788" w14:textId="77777777" w:rsidR="00E36A9E" w:rsidRPr="0010572B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232BBBE5" w14:textId="77777777" w:rsidR="00E36A9E" w:rsidRPr="0010572B" w:rsidRDefault="00E36A9E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5FD41409" w14:textId="77777777" w:rsidR="00E36A9E" w:rsidRPr="0010572B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661180EC" w14:textId="77777777" w:rsidR="00E36A9E" w:rsidRPr="0010572B" w:rsidRDefault="00E36A9E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488BCDE7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6A9E" w:rsidRPr="00171A95" w14:paraId="221D58A5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25B379B6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715105E5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4C5C06AB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0178BE4B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1028F381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0E124E72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6F581B54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6A9E" w:rsidRPr="00171A95" w14:paraId="6A97DCCE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5ADE7C32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244F643B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14C4EBA6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61910C54" w14:textId="24D0125B" w:rsidR="00E36A9E" w:rsidRPr="00171A95" w:rsidRDefault="00B96E7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1492E83B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62E3E09F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5B2D0EA6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6A9E" w:rsidRPr="00171A95" w14:paraId="326DDE65" w14:textId="77777777" w:rsidTr="00ED1581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EFEB741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6CC93272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7DA12696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2A524D57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6A9E" w:rsidRPr="00171A95" w14:paraId="0641BF1A" w14:textId="77777777" w:rsidTr="00ED1581">
        <w:tc>
          <w:tcPr>
            <w:tcW w:w="9720" w:type="dxa"/>
            <w:gridSpan w:val="7"/>
            <w:shd w:val="clear" w:color="auto" w:fill="D9D9D9" w:themeFill="background1" w:themeFillShade="D9"/>
          </w:tcPr>
          <w:p w14:paraId="3BF98FB9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700B8D89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34D0584" w14:textId="77777777" w:rsidR="00E36A9E" w:rsidRPr="00171A95" w:rsidRDefault="00E36A9E" w:rsidP="00E36A9E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5CD94DDA" w14:textId="77777777" w:rsidR="00E36A9E" w:rsidRPr="00171A95" w:rsidRDefault="00E36A9E" w:rsidP="00E36A9E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E36A9E" w:rsidRPr="00171A95" w14:paraId="052AA12B" w14:textId="77777777" w:rsidTr="00ED1581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178C872E" w14:textId="77777777" w:rsidR="00E36A9E" w:rsidRPr="00171A95" w:rsidRDefault="00E36A9E" w:rsidP="00ED1581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E36A9E" w:rsidRPr="00171A95" w14:paraId="28136050" w14:textId="77777777" w:rsidTr="00ED1581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F759D9A" w14:textId="77777777" w:rsidR="00E36A9E" w:rsidRPr="00171A95" w:rsidRDefault="00E36A9E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6E2BF283" w14:textId="77777777" w:rsidR="00E36A9E" w:rsidRPr="00171A95" w:rsidRDefault="00E36A9E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7037611" w14:textId="77777777" w:rsidR="00E36A9E" w:rsidRPr="00171A95" w:rsidRDefault="00E36A9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AD521FF" w14:textId="77777777" w:rsidR="00E36A9E" w:rsidRPr="00171A95" w:rsidRDefault="00E36A9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D8619D6" w14:textId="77777777" w:rsidR="00E36A9E" w:rsidRPr="00171A95" w:rsidRDefault="00E36A9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C9A1DA7" w14:textId="77777777" w:rsidR="00E36A9E" w:rsidRPr="00171A95" w:rsidRDefault="00E36A9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4F7073B2" w14:textId="77777777" w:rsidR="00E36A9E" w:rsidRPr="00171A95" w:rsidRDefault="00E36A9E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E36A9E" w:rsidRPr="00171A95" w14:paraId="5F81A9CF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A629F14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47D76B8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 მდგომარეობა გაუმჯობესდა</w:t>
            </w:r>
          </w:p>
        </w:tc>
        <w:tc>
          <w:tcPr>
            <w:tcW w:w="990" w:type="dxa"/>
          </w:tcPr>
          <w:p w14:paraId="5C402A03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498A5A2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F170AF3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20BD09E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A4EE3B0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6A9E" w:rsidRPr="00171A95" w14:paraId="23FEBDC6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C5C5700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D824496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</w:t>
            </w:r>
            <w:r>
              <w:rPr>
                <w:rFonts w:eastAsia="Times New Roman" w:cstheme="minorHAnsi"/>
                <w:sz w:val="20"/>
                <w:szCs w:val="20"/>
              </w:rPr>
              <w:t>თავს ვგრძნობ დაცულად</w:t>
            </w:r>
          </w:p>
        </w:tc>
        <w:tc>
          <w:tcPr>
            <w:tcW w:w="990" w:type="dxa"/>
          </w:tcPr>
          <w:p w14:paraId="198E0111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7CBA318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5A3CB937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69A6997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CD1B44D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6A9E" w:rsidRPr="00171A95" w14:paraId="273D31FF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EC3198F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DB891D7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4CBFA791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F8C43EF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31714FE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78D4723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1EEF516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6A9E" w:rsidRPr="00171A95" w14:paraId="3E2F2E12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1B3D7C7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B69ECD3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49AF141F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CA3CF50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355190A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2AE5A77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5D16C29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6A9E" w:rsidRPr="00171A95" w14:paraId="03F400FA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30745D3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390E8EF6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7E8F4F00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AD6B8D2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A7D3A02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31276A3F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5023AEC1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2D628A6" w14:textId="77777777" w:rsidR="00E36A9E" w:rsidRPr="00171A95" w:rsidRDefault="00E36A9E" w:rsidP="00E36A9E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4948"/>
        <w:gridCol w:w="5402"/>
      </w:tblGrid>
      <w:tr w:rsidR="00E36A9E" w:rsidRPr="00171A95" w14:paraId="59DEE8C7" w14:textId="77777777" w:rsidTr="00E36A9E">
        <w:trPr>
          <w:trHeight w:val="322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CE23A21" w14:textId="77777777" w:rsidR="00E36A9E" w:rsidRDefault="00E36A9E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7DDCC4F3" w14:textId="77777777" w:rsidR="00E36A9E" w:rsidRPr="00171A95" w:rsidRDefault="00E36A9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5402" w:type="dxa"/>
          </w:tcPr>
          <w:p w14:paraId="197C8AA0" w14:textId="77777777" w:rsidR="00E36A9E" w:rsidRPr="00171A95" w:rsidRDefault="00E36A9E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73156764" w14:textId="77777777" w:rsidR="001313FE" w:rsidRDefault="001313FE" w:rsidP="00580E50">
      <w:pPr>
        <w:spacing w:after="0" w:line="276" w:lineRule="auto"/>
        <w:jc w:val="both"/>
        <w:rPr>
          <w:rFonts w:cstheme="minorHAnsi"/>
          <w:b/>
          <w:bCs/>
        </w:rPr>
      </w:pPr>
    </w:p>
    <w:p w14:paraId="583961B7" w14:textId="3ECFC038" w:rsidR="00E36A9E" w:rsidRDefault="00E36A9E">
      <w:pPr>
        <w:rPr>
          <w:color w:val="C00000"/>
        </w:rPr>
      </w:pPr>
      <w:r>
        <w:rPr>
          <w:color w:val="C00000"/>
        </w:rPr>
        <w:br w:type="page"/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FC2AAA" w:rsidRPr="00171A95" w14:paraId="10F3B5D6" w14:textId="77777777" w:rsidTr="00ED1581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C87CE74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lastRenderedPageBreak/>
              <w:t>კითხვარი #</w:t>
            </w:r>
          </w:p>
        </w:tc>
        <w:tc>
          <w:tcPr>
            <w:tcW w:w="7655" w:type="dxa"/>
            <w:vAlign w:val="center"/>
          </w:tcPr>
          <w:p w14:paraId="61082802" w14:textId="77777777" w:rsidR="00FC2AAA" w:rsidRPr="00001210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lang w:val="en-US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>
              <w:rPr>
                <w:rFonts w:eastAsia="Times New Roman" w:cstheme="minorHAnsi"/>
                <w:b/>
                <w:bCs/>
                <w:color w:val="222222"/>
              </w:rPr>
              <w:t>0110</w:t>
            </w:r>
          </w:p>
        </w:tc>
      </w:tr>
      <w:tr w:rsidR="00FC2AAA" w:rsidRPr="00171A95" w14:paraId="78BE503F" w14:textId="77777777" w:rsidTr="00ED1581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09395CD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68E6C91D" w14:textId="1F327A18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8040F8">
              <w:rPr>
                <w:rFonts w:eastAsia="Times New Roman" w:cstheme="minorHAnsi"/>
                <w:b/>
                <w:bCs/>
                <w:color w:val="222222"/>
              </w:rPr>
              <w:t>ბავშვთა რეაბილიტაცია/აბილიტაციის, დღის ცენტრის და ადრეული განვითარების ცენტრში რეგისტრირებული 0-18 წლამდე შშმ ბავშვების ყოველთვიური სოციალური დახმარება</w:t>
            </w:r>
            <w:r>
              <w:rPr>
                <w:rFonts w:eastAsia="Times New Roman" w:cstheme="minorHAnsi"/>
                <w:b/>
                <w:bCs/>
                <w:color w:val="222222"/>
              </w:rPr>
              <w:t xml:space="preserve"> </w:t>
            </w:r>
          </w:p>
        </w:tc>
      </w:tr>
      <w:tr w:rsidR="00FC2AAA" w:rsidRPr="00171A95" w14:paraId="38451389" w14:textId="77777777" w:rsidTr="00ED1581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819849D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46013B19" w14:textId="3B4EE083" w:rsidR="00FC2AAA" w:rsidRPr="00001210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lang w:val="en-US"/>
              </w:rPr>
            </w:pPr>
            <w:r w:rsidRPr="008040F8">
              <w:rPr>
                <w:rFonts w:eastAsia="Times New Roman" w:cstheme="minorHAnsi"/>
                <w:b/>
                <w:bCs/>
                <w:color w:val="222222"/>
              </w:rPr>
              <w:t xml:space="preserve">06 02 01 </w:t>
            </w:r>
            <w:r>
              <w:rPr>
                <w:rFonts w:eastAsia="Times New Roman" w:cstheme="minorHAnsi"/>
                <w:b/>
                <w:bCs/>
                <w:color w:val="222222"/>
              </w:rPr>
              <w:t>(</w:t>
            </w:r>
            <w:r w:rsidRPr="008040F8">
              <w:rPr>
                <w:rFonts w:eastAsia="Times New Roman" w:cstheme="minorHAnsi"/>
                <w:b/>
                <w:bCs/>
                <w:color w:val="222222"/>
              </w:rPr>
              <w:t>10</w:t>
            </w:r>
            <w:r>
              <w:rPr>
                <w:rFonts w:eastAsia="Times New Roman" w:cstheme="minorHAnsi"/>
                <w:b/>
                <w:bCs/>
                <w:color w:val="222222"/>
              </w:rPr>
              <w:t>)</w:t>
            </w:r>
          </w:p>
        </w:tc>
      </w:tr>
    </w:tbl>
    <w:p w14:paraId="4D0B465C" w14:textId="77777777" w:rsidR="00FC2AAA" w:rsidRPr="00171A95" w:rsidRDefault="00FC2AAA" w:rsidP="00FC2AAA">
      <w:pPr>
        <w:rPr>
          <w:color w:val="C00000"/>
        </w:rPr>
      </w:pPr>
    </w:p>
    <w:p w14:paraId="44971E39" w14:textId="77777777" w:rsidR="00FC2AAA" w:rsidRPr="00171A95" w:rsidRDefault="00FC2AAA" w:rsidP="00FC2AAA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FC2AAA" w:rsidRPr="00171A95" w14:paraId="4B681D23" w14:textId="77777777" w:rsidTr="00ED1581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46F52A3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6DC22090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FC2AAA" w:rsidRPr="00171A95" w14:paraId="1A4E0CF5" w14:textId="77777777" w:rsidTr="00ED1581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432A60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56190E7F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79F41C41" w14:textId="77777777" w:rsidTr="00ED1581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F53DF48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0FA9A38D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4ECE71F" w14:textId="77777777" w:rsidR="00FC2AAA" w:rsidRDefault="00FC2AAA" w:rsidP="00FC2AAA">
      <w:pPr>
        <w:pStyle w:val="Caption"/>
        <w:spacing w:after="0"/>
        <w:ind w:left="-630"/>
        <w:rPr>
          <w:color w:val="C00000"/>
        </w:rPr>
      </w:pPr>
    </w:p>
    <w:p w14:paraId="2F6B4D54" w14:textId="77777777" w:rsidR="00FC2AAA" w:rsidRPr="00171A95" w:rsidRDefault="00FC2AAA" w:rsidP="00FC2AAA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FC2AAA" w:rsidRPr="00171A95" w14:paraId="43FFEB00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42826AC7" w14:textId="77777777" w:rsidR="00FC2AAA" w:rsidRPr="00171A95" w:rsidRDefault="00FC2AAA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20473747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6720503E" w14:textId="77777777" w:rsidR="00FC2AAA" w:rsidRPr="00D421AC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5DB3563B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FC2AAA" w:rsidRPr="00171A95" w14:paraId="0DD31226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4BE74979" w14:textId="77777777" w:rsidR="00FC2AAA" w:rsidRPr="00171A95" w:rsidRDefault="00FC2AAA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02FA8512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FCFBC68" w14:textId="77777777" w:rsidR="00FC2AAA" w:rsidRPr="00D421AC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F7BDCD1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FC2AAA" w:rsidRPr="00171A95" w14:paraId="289349AB" w14:textId="77777777" w:rsidTr="00ED1581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756BF592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49B8E3F7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550E535F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21A138C8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410C1F42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0917EF36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7640A1F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5D56A8F6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357DE82F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3A411C5B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6EE99B42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12F628C4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0886AF5D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32023331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19729F51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553F9B4E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609CCA98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7A151244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156AADDF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389CFE88" w14:textId="50524B9A" w:rsidR="00FC2AAA" w:rsidRPr="00171A95" w:rsidRDefault="00B96E7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79DD7BEC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40E808BE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20A42C2E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409E398E" w14:textId="77777777" w:rsidTr="00ED1581">
        <w:tc>
          <w:tcPr>
            <w:tcW w:w="3510" w:type="dxa"/>
            <w:gridSpan w:val="2"/>
            <w:shd w:val="clear" w:color="auto" w:fill="D9D9D9" w:themeFill="background1" w:themeFillShade="D9"/>
          </w:tcPr>
          <w:p w14:paraId="0435DAD4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2118A22D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491263CD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618B85F0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0F38BD69" w14:textId="77777777" w:rsidTr="00ED1581">
        <w:tc>
          <w:tcPr>
            <w:tcW w:w="9720" w:type="dxa"/>
            <w:gridSpan w:val="7"/>
            <w:shd w:val="clear" w:color="auto" w:fill="D9D9D9" w:themeFill="background1" w:themeFillShade="D9"/>
          </w:tcPr>
          <w:p w14:paraId="1112CF9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19B3510A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EC71148" w14:textId="77777777" w:rsidR="00FC2AAA" w:rsidRPr="00171A95" w:rsidRDefault="00FC2AAA" w:rsidP="00FC2AAA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05EEAA1D" w14:textId="77777777" w:rsidR="00FC2AAA" w:rsidRPr="00171A95" w:rsidRDefault="00FC2AAA" w:rsidP="00FC2AAA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FC2AAA" w:rsidRPr="00171A95" w14:paraId="27233AD6" w14:textId="77777777" w:rsidTr="00ED1581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3000BB6E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FC2AAA" w:rsidRPr="00171A95" w14:paraId="63479E3D" w14:textId="77777777" w:rsidTr="00ED1581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D94EF59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25AEE760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1EF10A3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0B5E10FD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32BE703C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EE47BB9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2E6B3E73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FC2AAA" w:rsidRPr="00171A95" w14:paraId="3D3008DE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D8E698B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6B73DC19" w14:textId="3FECEDF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</w:t>
            </w:r>
            <w:r>
              <w:rPr>
                <w:rFonts w:eastAsia="Times New Roman" w:cstheme="minorHAnsi"/>
                <w:sz w:val="20"/>
                <w:szCs w:val="20"/>
              </w:rPr>
              <w:t>ჩემთვის ხელმისაწვდომია ფიზიკური რეაბილიტაციის კურსი</w:t>
            </w:r>
          </w:p>
        </w:tc>
        <w:tc>
          <w:tcPr>
            <w:tcW w:w="990" w:type="dxa"/>
          </w:tcPr>
          <w:p w14:paraId="56CFACC8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8245EAD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65113E0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F744A20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B4C679E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007158A9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6D0F8D9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9E7929E" w14:textId="7E17731E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</w:t>
            </w:r>
            <w:r>
              <w:rPr>
                <w:rFonts w:eastAsia="Times New Roman" w:cstheme="minorHAnsi"/>
                <w:sz w:val="20"/>
                <w:szCs w:val="20"/>
              </w:rPr>
              <w:t>ჩემთვის ხელმისაწვდომია მეტყველების თერაპიის კურსი</w:t>
            </w:r>
          </w:p>
        </w:tc>
        <w:tc>
          <w:tcPr>
            <w:tcW w:w="990" w:type="dxa"/>
          </w:tcPr>
          <w:p w14:paraId="53F0A5EB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219FF23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A5DC897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AE531C2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5B29E58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4E7651CB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762F1D6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9E45930" w14:textId="00C745CF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</w:t>
            </w:r>
            <w:r>
              <w:rPr>
                <w:rFonts w:eastAsia="Times New Roman" w:cstheme="minorHAnsi"/>
                <w:sz w:val="20"/>
                <w:szCs w:val="20"/>
              </w:rPr>
              <w:t>ჩემთვის ხელმისაწვდომია ოკუპაციური თერაპიის კურსი</w:t>
            </w:r>
          </w:p>
        </w:tc>
        <w:tc>
          <w:tcPr>
            <w:tcW w:w="990" w:type="dxa"/>
          </w:tcPr>
          <w:p w14:paraId="583E5F7D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BE226D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5DF9A7B4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DA37FE1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46DAC43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63F5B82B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2CAF37" w14:textId="77777777" w:rsidR="00FC2AAA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94A9BFC" w14:textId="5F1BFBC4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</w:t>
            </w:r>
            <w:r>
              <w:rPr>
                <w:rFonts w:eastAsia="Times New Roman" w:cstheme="minorHAnsi"/>
                <w:sz w:val="20"/>
                <w:szCs w:val="20"/>
              </w:rPr>
              <w:t>ჩემთვის ხელმისაწვდომია ქცევითი თერაპიის კურსი</w:t>
            </w:r>
          </w:p>
        </w:tc>
        <w:tc>
          <w:tcPr>
            <w:tcW w:w="990" w:type="dxa"/>
          </w:tcPr>
          <w:p w14:paraId="4E4EE591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3C9CF68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3026998E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3DDAF15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A9291F1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427D063C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4A73FEE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F4C8664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35CCB0FA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08AE2A09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C8F4C20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0682B96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75CE9AA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41B057C7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164FFCA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2AB5D9FA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1D780D63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1A63FF8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1F0DEFF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0A77E35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04A1791F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13A6EBB8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5244C01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C848C9D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04136377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6DB8C97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5FAD7E2E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DCE9855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9B6C4C1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5ADAFE3" w14:textId="77777777" w:rsidR="00FC2AAA" w:rsidRPr="00171A95" w:rsidRDefault="00FC2AAA" w:rsidP="00FC2AAA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4948"/>
        <w:gridCol w:w="5402"/>
      </w:tblGrid>
      <w:tr w:rsidR="00FC2AAA" w:rsidRPr="00171A95" w14:paraId="4A78A36A" w14:textId="77777777" w:rsidTr="00FC2AAA">
        <w:trPr>
          <w:trHeight w:val="1547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3415A39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2D2F36D7" w14:textId="2AED8770" w:rsidR="00FC2AAA" w:rsidRPr="00171A95" w:rsidRDefault="00D5030E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პროგრამის ფარგლებში მიღებული დახმარება თქვენ მიერ ერთ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თვეში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C2AAA">
              <w:rPr>
                <w:rFonts w:eastAsia="Times New Roman" w:cstheme="minorHAnsi"/>
                <w:sz w:val="20"/>
                <w:szCs w:val="20"/>
              </w:rPr>
              <w:t>სარეაბილიტაციო</w:t>
            </w:r>
            <w:r w:rsidR="00FC2AAA" w:rsidRPr="00171A95">
              <w:rPr>
                <w:rFonts w:eastAsia="Times New Roman" w:cstheme="minorHAnsi"/>
                <w:sz w:val="20"/>
                <w:szCs w:val="20"/>
              </w:rPr>
              <w:t xml:space="preserve"> სერვისებში დახარჯული </w:t>
            </w:r>
            <w:r w:rsidR="004F277D">
              <w:rPr>
                <w:rFonts w:eastAsia="Times New Roman" w:cstheme="minorHAnsi"/>
                <w:sz w:val="20"/>
                <w:szCs w:val="20"/>
              </w:rPr>
              <w:t xml:space="preserve">სრული </w:t>
            </w:r>
            <w:r w:rsidR="00FC2AAA" w:rsidRPr="00171A95">
              <w:rPr>
                <w:rFonts w:eastAsia="Times New Roman" w:cstheme="minorHAnsi"/>
                <w:sz w:val="20"/>
                <w:szCs w:val="20"/>
              </w:rPr>
              <w:t>თანხი</w:t>
            </w:r>
            <w:r w:rsidR="004F277D">
              <w:rPr>
                <w:rFonts w:eastAsia="Times New Roman" w:cstheme="minorHAnsi"/>
                <w:sz w:val="20"/>
                <w:szCs w:val="20"/>
              </w:rPr>
              <w:t>ს</w:t>
            </w:r>
            <w:r w:rsidR="00FC2AAA" w:rsidRPr="00171A9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16711">
              <w:rPr>
                <w:rFonts w:eastAsia="Times New Roman" w:cstheme="minorHAnsi"/>
                <w:sz w:val="20"/>
                <w:szCs w:val="20"/>
              </w:rPr>
              <w:t xml:space="preserve">(მათ შორის სხვა დახმარებების ჩათვლით) </w:t>
            </w:r>
            <w:r w:rsidR="004F277D">
              <w:rPr>
                <w:rFonts w:eastAsia="Times New Roman" w:cstheme="minorHAnsi"/>
                <w:sz w:val="20"/>
                <w:szCs w:val="20"/>
              </w:rPr>
              <w:t>რამდენი</w:t>
            </w:r>
            <w:r w:rsidR="00FC2AAA" w:rsidRPr="00171A95">
              <w:rPr>
                <w:rFonts w:eastAsia="Times New Roman" w:cstheme="minorHAnsi"/>
                <w:sz w:val="20"/>
                <w:szCs w:val="20"/>
              </w:rPr>
              <w:t xml:space="preserve"> პროცენტი</w:t>
            </w:r>
            <w:r w:rsidR="004F277D">
              <w:rPr>
                <w:rFonts w:eastAsia="Times New Roman" w:cstheme="minorHAnsi"/>
                <w:sz w:val="20"/>
                <w:szCs w:val="20"/>
              </w:rPr>
              <w:t xml:space="preserve">ა? </w:t>
            </w:r>
          </w:p>
        </w:tc>
        <w:tc>
          <w:tcPr>
            <w:tcW w:w="5402" w:type="dxa"/>
          </w:tcPr>
          <w:p w14:paraId="0757B2F2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6736044D" w14:textId="77777777" w:rsidTr="00ED1581">
        <w:trPr>
          <w:trHeight w:val="840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121E783" w14:textId="77777777" w:rsidR="00FC2AAA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5CBB4370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5402" w:type="dxa"/>
          </w:tcPr>
          <w:p w14:paraId="1716F808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1E4FDD0F" w14:textId="77777777" w:rsidR="00FC2AAA" w:rsidRPr="00171A95" w:rsidRDefault="00FC2AAA" w:rsidP="00FC2AAA">
      <w:pPr>
        <w:spacing w:after="0" w:line="276" w:lineRule="auto"/>
        <w:jc w:val="both"/>
        <w:rPr>
          <w:rFonts w:cstheme="minorHAnsi"/>
          <w:b/>
          <w:bCs/>
        </w:rPr>
      </w:pPr>
    </w:p>
    <w:p w14:paraId="78E04F2E" w14:textId="77777777" w:rsidR="00FC2AAA" w:rsidRDefault="00FC2AAA" w:rsidP="00FC2AAA">
      <w:pPr>
        <w:spacing w:after="0" w:line="276" w:lineRule="auto"/>
        <w:jc w:val="both"/>
        <w:rPr>
          <w:rFonts w:cstheme="minorHAnsi"/>
          <w:b/>
          <w:bCs/>
        </w:rPr>
      </w:pPr>
    </w:p>
    <w:p w14:paraId="504A8388" w14:textId="77777777" w:rsidR="00FC2AAA" w:rsidRDefault="00FC2AAA" w:rsidP="00FC2AAA">
      <w:pPr>
        <w:rPr>
          <w:i/>
          <w:iCs/>
          <w:color w:val="C00000"/>
          <w:sz w:val="18"/>
          <w:szCs w:val="18"/>
        </w:rPr>
      </w:pPr>
      <w:r>
        <w:rPr>
          <w:color w:val="C00000"/>
        </w:rPr>
        <w:br w:type="page"/>
      </w:r>
    </w:p>
    <w:p w14:paraId="55A4E0EE" w14:textId="77777777" w:rsidR="00FC2AAA" w:rsidRPr="00171A95" w:rsidRDefault="00FC2AAA" w:rsidP="00FC2AAA">
      <w:pPr>
        <w:pStyle w:val="Caption"/>
        <w:spacing w:after="0"/>
        <w:rPr>
          <w:color w:val="C0000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FC2AAA" w:rsidRPr="00171A95" w14:paraId="0B00F694" w14:textId="77777777" w:rsidTr="00ED1581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155F336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496035E9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>
              <w:rPr>
                <w:rFonts w:eastAsia="Times New Roman" w:cstheme="minorHAnsi"/>
                <w:b/>
                <w:bCs/>
                <w:color w:val="222222"/>
              </w:rPr>
              <w:t>0111</w:t>
            </w:r>
          </w:p>
        </w:tc>
      </w:tr>
      <w:tr w:rsidR="00FC2AAA" w:rsidRPr="00171A95" w14:paraId="1E5CDEAD" w14:textId="77777777" w:rsidTr="00ED1581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F003174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057616FF" w14:textId="27CCBB57" w:rsidR="00FC2AAA" w:rsidRPr="00171A95" w:rsidRDefault="00FC2AAA" w:rsidP="00ED1581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222222"/>
              </w:rPr>
            </w:pPr>
            <w:r>
              <w:rPr>
                <w:rFonts w:cstheme="minorHAnsi"/>
                <w:b/>
                <w:bCs/>
              </w:rPr>
              <w:t xml:space="preserve">მძიმე სოციალურ პირობებში მყოფი ბავშვიანი ოჯახების დახმარება </w:t>
            </w:r>
          </w:p>
        </w:tc>
      </w:tr>
      <w:tr w:rsidR="00FC2AAA" w:rsidRPr="00171A95" w14:paraId="528A58C0" w14:textId="77777777" w:rsidTr="00ED1581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BD74280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0FABF2B2" w14:textId="3DF1953C" w:rsidR="00FC2AAA" w:rsidRPr="00FC2AAA" w:rsidRDefault="00FC2AAA" w:rsidP="00FC2AA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 02 01 (11)</w:t>
            </w:r>
          </w:p>
        </w:tc>
      </w:tr>
    </w:tbl>
    <w:p w14:paraId="207B9F89" w14:textId="77777777" w:rsidR="00FC2AAA" w:rsidRPr="00171A95" w:rsidRDefault="00FC2AAA" w:rsidP="00FC2AAA">
      <w:pPr>
        <w:rPr>
          <w:color w:val="C00000"/>
        </w:rPr>
      </w:pPr>
    </w:p>
    <w:p w14:paraId="41A3FFD2" w14:textId="77777777" w:rsidR="00FC2AAA" w:rsidRPr="00171A95" w:rsidRDefault="00FC2AAA" w:rsidP="00FC2AAA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FC2AAA" w:rsidRPr="00171A95" w14:paraId="0431FF18" w14:textId="77777777" w:rsidTr="00ED1581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4B99E5D8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6A135F0A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FC2AAA" w:rsidRPr="00171A95" w14:paraId="36D8CFA4" w14:textId="77777777" w:rsidTr="00ED1581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D13E3E2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4F1A165D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2E23A76C" w14:textId="77777777" w:rsidTr="00ED1581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6A2A8F6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1938ABCD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8DAACCF" w14:textId="77777777" w:rsidR="00FC2AAA" w:rsidRPr="00171A95" w:rsidRDefault="00FC2AAA" w:rsidP="00FC2AAA"/>
    <w:p w14:paraId="68243B1E" w14:textId="77777777" w:rsidR="00FC2AAA" w:rsidRPr="00171A95" w:rsidRDefault="00FC2AAA" w:rsidP="00FC2AAA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FC2AAA" w:rsidRPr="00171A95" w14:paraId="6A803F1E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50FCD766" w14:textId="77777777" w:rsidR="00FC2AAA" w:rsidRPr="00171A95" w:rsidRDefault="00FC2AAA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0EE0344E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4A435C6B" w14:textId="77777777" w:rsidR="00FC2AAA" w:rsidRPr="00D421AC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53D44A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FC2AAA" w:rsidRPr="00171A95" w14:paraId="0E750353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55024A6C" w14:textId="77777777" w:rsidR="00FC2AAA" w:rsidRPr="00171A95" w:rsidRDefault="00FC2AAA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53EDF9F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6B9C0FD6" w14:textId="77777777" w:rsidR="00FC2AAA" w:rsidRPr="00D421AC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5D187608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FC2AAA" w:rsidRPr="00171A95" w14:paraId="2013DC2E" w14:textId="77777777" w:rsidTr="00ED1581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3A0D48A4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2AA88BFA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1F0ECBD7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15AEBEAA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6BD54524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6FCA578F" w14:textId="77777777" w:rsidR="00FC2AAA" w:rsidRPr="0010572B" w:rsidRDefault="00FC2AAA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408DEEED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0BB04C20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34F2A1A2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5B2FA448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4DBE5597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19E6703A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386C29E7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28904BAD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42B3EDA3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5F5A3701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05652D2A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158246F4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41E8B5F0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179893FA" w14:textId="16392BFA" w:rsidR="00FC2AAA" w:rsidRPr="00171A95" w:rsidRDefault="00B96E7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5371A4DA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49CE2087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03C2B303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49318E74" w14:textId="77777777" w:rsidTr="00ED1581">
        <w:tc>
          <w:tcPr>
            <w:tcW w:w="3510" w:type="dxa"/>
            <w:gridSpan w:val="2"/>
            <w:shd w:val="clear" w:color="auto" w:fill="D9D9D9" w:themeFill="background1" w:themeFillShade="D9"/>
          </w:tcPr>
          <w:p w14:paraId="22FD150E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621D7EF1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209BE0FC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1712D993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6055DF24" w14:textId="77777777" w:rsidTr="00ED1581">
        <w:tc>
          <w:tcPr>
            <w:tcW w:w="9720" w:type="dxa"/>
            <w:gridSpan w:val="7"/>
            <w:shd w:val="clear" w:color="auto" w:fill="D9D9D9" w:themeFill="background1" w:themeFillShade="D9"/>
          </w:tcPr>
          <w:p w14:paraId="0D32DEDF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739CC59C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595E5074" w14:textId="77777777" w:rsidR="00FC2AAA" w:rsidRPr="00171A95" w:rsidRDefault="00FC2AAA" w:rsidP="00FC2AAA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12414CF5" w14:textId="77777777" w:rsidR="00FC2AAA" w:rsidRPr="00171A95" w:rsidRDefault="00FC2AAA" w:rsidP="00FC2AAA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FC2AAA" w:rsidRPr="00171A95" w14:paraId="1109E488" w14:textId="77777777" w:rsidTr="00ED1581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6E320C2C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FC2AAA" w:rsidRPr="00171A95" w14:paraId="724D94B6" w14:textId="77777777" w:rsidTr="00ED1581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390E24A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28460328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0F3D9F1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5FCC62C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0D4B54BD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1DFE8678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487958B9" w14:textId="77777777" w:rsidR="00FC2AAA" w:rsidRPr="00171A95" w:rsidRDefault="00FC2AAA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FC2AAA" w:rsidRPr="00171A95" w14:paraId="3CC49D24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54EEC5A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FCDF144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</w:t>
            </w:r>
            <w:r>
              <w:rPr>
                <w:rFonts w:eastAsia="Times New Roman" w:cstheme="minorHAnsi"/>
                <w:sz w:val="20"/>
                <w:szCs w:val="20"/>
              </w:rPr>
              <w:t>ბავშვების პირველადი საჭიროება დაკმაყოფილებულია</w:t>
            </w:r>
          </w:p>
        </w:tc>
        <w:tc>
          <w:tcPr>
            <w:tcW w:w="990" w:type="dxa"/>
          </w:tcPr>
          <w:p w14:paraId="7AAD9CD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16797F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E3E8653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2FB3E7A9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3CAF924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0D7D2477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DCD375B" w14:textId="77777777" w:rsidR="00FC2AAA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24D190A0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პროგრამა დაეხმარა ოჯახს გაძლიერებაში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16A6198D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D2EFE60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EE1A602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1AA5B65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F80DBC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34639E54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4EC91EB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52A6B00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კმაყოფილი ვარ პროგრამის ფარგლებში გაწეული დახმარებით</w:t>
            </w:r>
          </w:p>
        </w:tc>
        <w:tc>
          <w:tcPr>
            <w:tcW w:w="990" w:type="dxa"/>
          </w:tcPr>
          <w:p w14:paraId="5FBCA7BB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37B95EF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733EC56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3DFE520B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09E4FAE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0E54A537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CBDC75E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7964C98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6C054F57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2C19A91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8537E1F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361A561C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B664AE9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24B0D5EC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052D6EA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650BC817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10080894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F3DD0A9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17AB465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B6747BA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4379DE3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F0B8B03" w14:textId="77777777" w:rsidR="00FC2AAA" w:rsidRPr="00171A95" w:rsidRDefault="00FC2AAA" w:rsidP="00FC2AAA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4948"/>
        <w:gridCol w:w="5402"/>
      </w:tblGrid>
      <w:tr w:rsidR="00FC2AAA" w:rsidRPr="00171A95" w14:paraId="2756BDEC" w14:textId="77777777" w:rsidTr="00ED1581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8E0C87B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14:paraId="12780116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 w:rsidRPr="00E3779D">
              <w:rPr>
                <w:rFonts w:cstheme="minorHAnsi"/>
                <w:sz w:val="20"/>
                <w:szCs w:val="20"/>
              </w:rPr>
              <w:t xml:space="preserve">როგორ აფასებთ მერიის დახმარებას თქვენი კრიზისული მდგომარეობიდან გამოყვანის კუთხით  </w:t>
            </w:r>
          </w:p>
        </w:tc>
        <w:tc>
          <w:tcPr>
            <w:tcW w:w="5402" w:type="dxa"/>
          </w:tcPr>
          <w:p w14:paraId="20CE59C6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FC2AAA" w:rsidRPr="00171A95" w14:paraId="6B7E4777" w14:textId="77777777" w:rsidTr="00ED1581">
        <w:trPr>
          <w:trHeight w:val="1123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5C0DB07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129F82A6" w14:textId="77777777" w:rsidR="00FC2AAA" w:rsidRPr="00171A95" w:rsidRDefault="00FC2AAA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5402" w:type="dxa"/>
          </w:tcPr>
          <w:p w14:paraId="0C63CB63" w14:textId="77777777" w:rsidR="00FC2AAA" w:rsidRPr="00171A95" w:rsidRDefault="00FC2AAA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FDAEB76" w14:textId="77777777" w:rsidR="00FC2AAA" w:rsidRDefault="00FC2AAA">
      <w:pPr>
        <w:rPr>
          <w:i/>
          <w:iCs/>
          <w:color w:val="C00000"/>
          <w:sz w:val="18"/>
          <w:szCs w:val="18"/>
        </w:rPr>
      </w:pPr>
    </w:p>
    <w:p w14:paraId="430DEC80" w14:textId="2DE25A81" w:rsidR="002958BA" w:rsidRDefault="002958BA">
      <w:pPr>
        <w:rPr>
          <w:color w:val="C00000"/>
        </w:rPr>
      </w:pPr>
      <w:r>
        <w:rPr>
          <w:color w:val="C00000"/>
        </w:rPr>
        <w:br w:type="page"/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555AD1" w:rsidRPr="00171A95" w14:paraId="0B95F355" w14:textId="77777777" w:rsidTr="00ED1581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54EAC40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lastRenderedPageBreak/>
              <w:t>კითხვარი #</w:t>
            </w:r>
          </w:p>
        </w:tc>
        <w:tc>
          <w:tcPr>
            <w:tcW w:w="7655" w:type="dxa"/>
            <w:vAlign w:val="center"/>
          </w:tcPr>
          <w:p w14:paraId="2632F2B6" w14:textId="77777777" w:rsidR="00555AD1" w:rsidRPr="00AB45CB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highlight w:val="yellow"/>
                <w:lang w:val="en-US"/>
              </w:rPr>
            </w:pPr>
            <w:r w:rsidRPr="00AB45CB">
              <w:rPr>
                <w:rFonts w:eastAsia="Times New Roman" w:cstheme="minorHAnsi"/>
                <w:b/>
                <w:bCs/>
                <w:color w:val="222222"/>
              </w:rPr>
              <w:t>DS0202</w:t>
            </w:r>
          </w:p>
        </w:tc>
      </w:tr>
      <w:tr w:rsidR="00555AD1" w:rsidRPr="00171A95" w14:paraId="14CB3827" w14:textId="77777777" w:rsidTr="00ED1581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2A4B4BC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53B65442" w14:textId="77777777" w:rsidR="00555AD1" w:rsidRPr="00265A20" w:rsidRDefault="00555AD1" w:rsidP="00ED158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921BA">
              <w:rPr>
                <w:rFonts w:cstheme="minorHAnsi"/>
                <w:b/>
                <w:bCs/>
              </w:rPr>
              <w:t xml:space="preserve">ზამთრის სეზონის დადგომასთან დაკავშირებით საწვავით (სათბობი შეშით ან ბიოსაწვავი ,,ბრიკეტით“) უზრუნველყოფის პროგრამა </w:t>
            </w:r>
          </w:p>
        </w:tc>
      </w:tr>
      <w:tr w:rsidR="00555AD1" w:rsidRPr="00171A95" w14:paraId="6B5F6286" w14:textId="77777777" w:rsidTr="00ED1581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335F148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57762B13" w14:textId="77777777" w:rsidR="00555AD1" w:rsidRPr="00AB45CB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highlight w:val="yellow"/>
                <w:lang w:val="en-US"/>
              </w:rPr>
            </w:pPr>
            <w:r w:rsidRPr="003921BA">
              <w:rPr>
                <w:rFonts w:cstheme="minorHAnsi"/>
                <w:b/>
                <w:bCs/>
              </w:rPr>
              <w:t>06 02 02</w:t>
            </w:r>
          </w:p>
        </w:tc>
      </w:tr>
    </w:tbl>
    <w:p w14:paraId="45539ABA" w14:textId="77777777" w:rsidR="00555AD1" w:rsidRPr="00171A95" w:rsidRDefault="00555AD1" w:rsidP="00555AD1">
      <w:pPr>
        <w:rPr>
          <w:color w:val="C00000"/>
        </w:rPr>
      </w:pPr>
    </w:p>
    <w:p w14:paraId="3363A8B7" w14:textId="77777777" w:rsidR="00555AD1" w:rsidRPr="00171A95" w:rsidRDefault="00555AD1" w:rsidP="00555AD1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555AD1" w:rsidRPr="00171A95" w14:paraId="71D95559" w14:textId="77777777" w:rsidTr="00ED1581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14C317A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3312C341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555AD1" w:rsidRPr="00171A95" w14:paraId="1678EFD0" w14:textId="77777777" w:rsidTr="00ED1581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9AC3523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1E7F58A8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555AD1" w:rsidRPr="00171A95" w14:paraId="3C8A7533" w14:textId="77777777" w:rsidTr="00ED1581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894BCAE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3D1728F1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6BF0297" w14:textId="77777777" w:rsidR="00555AD1" w:rsidRPr="00171A95" w:rsidRDefault="00555AD1" w:rsidP="00555AD1"/>
    <w:p w14:paraId="08D32543" w14:textId="77777777" w:rsidR="00555AD1" w:rsidRPr="00171A95" w:rsidRDefault="00555AD1" w:rsidP="00555AD1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555AD1" w:rsidRPr="00171A95" w14:paraId="64489F11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27493CFB" w14:textId="77777777" w:rsidR="00555AD1" w:rsidRPr="00171A95" w:rsidRDefault="00555AD1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3FB52128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22C5C94F" w14:textId="77777777" w:rsidR="00555AD1" w:rsidRPr="00D421AC" w:rsidRDefault="00555AD1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8C8A402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555AD1" w:rsidRPr="00171A95" w14:paraId="72A73E94" w14:textId="77777777" w:rsidTr="00ED1581">
        <w:tc>
          <w:tcPr>
            <w:tcW w:w="1440" w:type="dxa"/>
            <w:shd w:val="clear" w:color="auto" w:fill="D9D9D9" w:themeFill="background1" w:themeFillShade="D9"/>
          </w:tcPr>
          <w:p w14:paraId="510B2DCF" w14:textId="77777777" w:rsidR="00555AD1" w:rsidRPr="00171A95" w:rsidRDefault="00555AD1" w:rsidP="00ED1581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34E947D9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74762E04" w14:textId="77777777" w:rsidR="00555AD1" w:rsidRPr="00D421AC" w:rsidRDefault="00555AD1" w:rsidP="00ED1581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74D035A7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555AD1" w:rsidRPr="00171A95" w14:paraId="31D0EC8E" w14:textId="77777777" w:rsidTr="00ED1581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151897CC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6B843377" w14:textId="77777777" w:rsidR="00555AD1" w:rsidRPr="0010572B" w:rsidRDefault="00555AD1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49B74B93" w14:textId="77777777" w:rsidR="00555AD1" w:rsidRPr="0010572B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17DB1D3F" w14:textId="77777777" w:rsidR="00555AD1" w:rsidRPr="0010572B" w:rsidRDefault="00555AD1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4BFDC15E" w14:textId="77777777" w:rsidR="00555AD1" w:rsidRPr="0010572B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60F017ED" w14:textId="77777777" w:rsidR="00555AD1" w:rsidRPr="0010572B" w:rsidRDefault="00555AD1" w:rsidP="00ED1581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75D2C4B3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555AD1" w:rsidRPr="00171A95" w14:paraId="399E0CCC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370FE239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776667FD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2EB05976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3E64C3C8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3AB7A72C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329522D2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1E6591FB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555AD1" w:rsidRPr="00171A95" w14:paraId="277B1A2F" w14:textId="77777777" w:rsidTr="00ED1581">
        <w:tc>
          <w:tcPr>
            <w:tcW w:w="1440" w:type="dxa"/>
            <w:vMerge/>
            <w:shd w:val="clear" w:color="auto" w:fill="D9D9D9" w:themeFill="background1" w:themeFillShade="D9"/>
          </w:tcPr>
          <w:p w14:paraId="7F5DB3F0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48CD097B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7CF180EE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57EC3514" w14:textId="2A187532" w:rsidR="00555AD1" w:rsidRPr="00171A95" w:rsidRDefault="00B96E7E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1BBD1B9B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40D8CCE5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583940E3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555AD1" w:rsidRPr="00171A95" w14:paraId="2DA3EB5D" w14:textId="77777777" w:rsidTr="00ED1581">
        <w:tc>
          <w:tcPr>
            <w:tcW w:w="3510" w:type="dxa"/>
            <w:gridSpan w:val="2"/>
            <w:shd w:val="clear" w:color="auto" w:fill="D9D9D9" w:themeFill="background1" w:themeFillShade="D9"/>
          </w:tcPr>
          <w:p w14:paraId="38A84F1F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2BF02E22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382687F9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393B2915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555AD1" w:rsidRPr="00171A95" w14:paraId="63334499" w14:textId="77777777" w:rsidTr="00ED1581">
        <w:tc>
          <w:tcPr>
            <w:tcW w:w="9720" w:type="dxa"/>
            <w:gridSpan w:val="7"/>
            <w:shd w:val="clear" w:color="auto" w:fill="D9D9D9" w:themeFill="background1" w:themeFillShade="D9"/>
          </w:tcPr>
          <w:p w14:paraId="0489155F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1A059509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0DB829D" w14:textId="77777777" w:rsidR="00555AD1" w:rsidRDefault="00555AD1" w:rsidP="00555AD1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402EA37E" w14:textId="77777777" w:rsidR="00555AD1" w:rsidRPr="00171A95" w:rsidRDefault="00555AD1" w:rsidP="00555AD1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5842E62C" w14:textId="77777777" w:rsidR="00555AD1" w:rsidRPr="00171A95" w:rsidRDefault="00555AD1" w:rsidP="00555AD1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555AD1" w:rsidRPr="00171A95" w14:paraId="21FD494C" w14:textId="77777777" w:rsidTr="00ED1581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1985182E" w14:textId="77777777" w:rsidR="00555AD1" w:rsidRPr="00171A95" w:rsidRDefault="00555AD1" w:rsidP="00ED1581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555AD1" w:rsidRPr="00171A95" w14:paraId="79501D35" w14:textId="77777777" w:rsidTr="00ED1581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CF19F03" w14:textId="77777777" w:rsidR="00555AD1" w:rsidRPr="00171A95" w:rsidRDefault="00555AD1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2C6DE49F" w14:textId="77777777" w:rsidR="00555AD1" w:rsidRPr="00171A95" w:rsidRDefault="00555AD1" w:rsidP="00ED158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EE879E3" w14:textId="77777777" w:rsidR="00555AD1" w:rsidRPr="00171A95" w:rsidRDefault="00555AD1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0798AFF1" w14:textId="77777777" w:rsidR="00555AD1" w:rsidRPr="00171A95" w:rsidRDefault="00555AD1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07A2660E" w14:textId="77777777" w:rsidR="00555AD1" w:rsidRPr="00171A95" w:rsidRDefault="00555AD1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C31CEB8" w14:textId="77777777" w:rsidR="00555AD1" w:rsidRPr="00171A95" w:rsidRDefault="00555AD1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1DD46C6C" w14:textId="77777777" w:rsidR="00555AD1" w:rsidRPr="00171A95" w:rsidRDefault="00555AD1" w:rsidP="00ED1581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555AD1" w:rsidRPr="00171A95" w14:paraId="1B42BD32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17D8061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6B2C21D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სოციალურ-ეკონომიკური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 მდგომარეობა გაუმჯობესდა</w:t>
            </w:r>
          </w:p>
        </w:tc>
        <w:tc>
          <w:tcPr>
            <w:tcW w:w="990" w:type="dxa"/>
          </w:tcPr>
          <w:p w14:paraId="62CD80D7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00D49BB0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76571C5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9CA93AC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B8FEB4D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555AD1" w:rsidRPr="00171A95" w14:paraId="2E7F767A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A60E0EE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21A20C64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60C20A74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0F17F1D7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4A57596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A9CC2F8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AF0AF3C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555AD1" w:rsidRPr="00171A95" w14:paraId="5236DDEA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AF0EC87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37AED873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49B292B6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2B32F46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F29847F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6CCBD79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78DB3C8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555AD1" w:rsidRPr="00171A95" w14:paraId="059CAB5F" w14:textId="77777777" w:rsidTr="00ED1581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DEC472E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C737C24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456E2F0B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F0F9B27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4BFFF10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4A8BEC3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8AB1049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66670FBC" w14:textId="77777777" w:rsidR="00555AD1" w:rsidRPr="00171A95" w:rsidRDefault="00555AD1" w:rsidP="00555AD1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4948"/>
        <w:gridCol w:w="5402"/>
      </w:tblGrid>
      <w:tr w:rsidR="00555AD1" w:rsidRPr="00171A95" w14:paraId="09E7BFF1" w14:textId="77777777" w:rsidTr="00ED1581">
        <w:trPr>
          <w:trHeight w:val="1125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AD3904B" w14:textId="77777777" w:rsidR="00555AD1" w:rsidRDefault="00555AD1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41533D6D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თვეში </w:t>
            </w:r>
            <w:r>
              <w:rPr>
                <w:rFonts w:eastAsia="Times New Roman" w:cstheme="minorHAnsi"/>
                <w:sz w:val="20"/>
                <w:szCs w:val="20"/>
              </w:rPr>
              <w:t>(ზამთრის პერიოდში) გათბობაზე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 დახარჯული თანხიდან მუნიციპალიტეტის მიერ გაღებული დახმარების პროცენტი </w:t>
            </w:r>
            <w:r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5402" w:type="dxa"/>
          </w:tcPr>
          <w:p w14:paraId="31685092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555AD1" w:rsidRPr="00171A95" w14:paraId="1616A385" w14:textId="77777777" w:rsidTr="00992B93">
        <w:trPr>
          <w:trHeight w:val="2978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ABB3E4B" w14:textId="77777777" w:rsidR="00555AD1" w:rsidRDefault="00555AD1" w:rsidP="00ED1581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1C519080" w14:textId="77777777" w:rsidR="00555AD1" w:rsidRPr="00171A95" w:rsidRDefault="00555AD1" w:rsidP="00ED158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5402" w:type="dxa"/>
          </w:tcPr>
          <w:p w14:paraId="00213C65" w14:textId="77777777" w:rsidR="00555AD1" w:rsidRPr="00171A95" w:rsidRDefault="00555AD1" w:rsidP="00ED1581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33112F41" w14:textId="77777777" w:rsidR="00555AD1" w:rsidRDefault="00555AD1">
      <w:pPr>
        <w:rPr>
          <w:i/>
          <w:iCs/>
          <w:color w:val="C00000"/>
          <w:sz w:val="18"/>
          <w:szCs w:val="18"/>
        </w:rPr>
      </w:pPr>
    </w:p>
    <w:p w14:paraId="5FB6CD85" w14:textId="3BFBD03F" w:rsidR="00B37F52" w:rsidRDefault="00B37F52">
      <w:pPr>
        <w:rPr>
          <w:i/>
          <w:iCs/>
          <w:color w:val="C00000"/>
          <w:sz w:val="18"/>
          <w:szCs w:val="18"/>
        </w:rPr>
      </w:pPr>
      <w:r>
        <w:rPr>
          <w:color w:val="C00000"/>
        </w:rPr>
        <w:br w:type="page"/>
      </w:r>
    </w:p>
    <w:p w14:paraId="4670DFAC" w14:textId="77777777" w:rsidR="00BE6826" w:rsidRPr="00171A95" w:rsidRDefault="00BE6826" w:rsidP="00BE6826">
      <w:pPr>
        <w:pStyle w:val="Caption"/>
        <w:spacing w:after="0"/>
        <w:rPr>
          <w:color w:val="C0000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BE6826" w:rsidRPr="00171A95" w14:paraId="595D5C14" w14:textId="77777777" w:rsidTr="002F0A8C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C669800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76E20EC4" w14:textId="4C6F9818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 w:rsidR="00F6611D">
              <w:rPr>
                <w:rFonts w:eastAsia="Times New Roman" w:cstheme="minorHAnsi"/>
                <w:b/>
                <w:bCs/>
                <w:color w:val="222222"/>
              </w:rPr>
              <w:t>2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 w:rsidR="00487CB2">
              <w:rPr>
                <w:rFonts w:eastAsia="Times New Roman" w:cstheme="minorHAnsi"/>
                <w:b/>
                <w:bCs/>
                <w:color w:val="222222"/>
              </w:rPr>
              <w:t>3</w:t>
            </w:r>
          </w:p>
        </w:tc>
      </w:tr>
      <w:tr w:rsidR="00BE6826" w:rsidRPr="00171A95" w14:paraId="50F64BFC" w14:textId="77777777" w:rsidTr="002F0A8C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DA2543D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0786945C" w14:textId="7192220B" w:rsidR="00BE6826" w:rsidRPr="00E72862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 xml:space="preserve">სოციალურად დაუცველი მოსახლეობის სამედიცინო </w:t>
            </w:r>
            <w:r w:rsidR="00A4344E">
              <w:rPr>
                <w:rFonts w:eastAsia="Times New Roman" w:cstheme="minorHAnsi"/>
                <w:b/>
                <w:bCs/>
                <w:color w:val="222222"/>
              </w:rPr>
              <w:t>(</w:t>
            </w:r>
            <w:r w:rsidRPr="00E72862">
              <w:rPr>
                <w:rFonts w:eastAsia="Times New Roman" w:cstheme="minorHAnsi"/>
                <w:b/>
                <w:bCs/>
                <w:color w:val="222222"/>
              </w:rPr>
              <w:t>სტაციონარული, ამბულატორიული, ფიზიკური თერაპიისა და რეაბილიტაცი</w:t>
            </w:r>
            <w:r w:rsidR="00A4344E">
              <w:rPr>
                <w:rFonts w:eastAsia="Times New Roman" w:cstheme="minorHAnsi"/>
                <w:b/>
                <w:bCs/>
                <w:color w:val="222222"/>
              </w:rPr>
              <w:t>ა)</w:t>
            </w:r>
            <w:r w:rsidRPr="00E72862">
              <w:rPr>
                <w:rFonts w:eastAsia="Times New Roman" w:cstheme="minorHAnsi"/>
                <w:b/>
                <w:bCs/>
                <w:color w:val="222222"/>
              </w:rPr>
              <w:t xml:space="preserve"> დახმარება</w:t>
            </w:r>
          </w:p>
        </w:tc>
      </w:tr>
      <w:tr w:rsidR="00BE6826" w:rsidRPr="00171A95" w14:paraId="7B608E19" w14:textId="77777777" w:rsidTr="002F0A8C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3CDF61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5F668747" w14:textId="72486B48" w:rsidR="00BE6826" w:rsidRPr="00E72862" w:rsidRDefault="00BE6826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>06 02 0</w:t>
            </w:r>
            <w:r w:rsidR="003921BA" w:rsidRPr="00E72862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</w:tbl>
    <w:p w14:paraId="42385715" w14:textId="77777777" w:rsidR="00BE6826" w:rsidRPr="00171A95" w:rsidRDefault="00BE6826" w:rsidP="00BE6826">
      <w:pPr>
        <w:rPr>
          <w:color w:val="C00000"/>
        </w:rPr>
      </w:pPr>
    </w:p>
    <w:p w14:paraId="0671A02B" w14:textId="77777777" w:rsidR="00BE6826" w:rsidRPr="00171A95" w:rsidRDefault="00BE6826" w:rsidP="00BE6826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BE6826" w:rsidRPr="00171A95" w14:paraId="22A2CF5B" w14:textId="77777777" w:rsidTr="002F0A8C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01A3570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1880DCC9" w14:textId="66031531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BE6826" w:rsidRPr="00171A95" w14:paraId="04EDA9B5" w14:textId="77777777" w:rsidTr="002F0A8C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AF9A2B5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35E3F2FD" w14:textId="1F50F316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21B6B567" w14:textId="77777777" w:rsidTr="002F0A8C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C943768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4D1E6287" w14:textId="7F8A5740" w:rsidR="00BE6826" w:rsidRPr="00171A95" w:rsidRDefault="00BE6826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5E3C27D4" w14:textId="77777777" w:rsidR="00684198" w:rsidRDefault="00684198" w:rsidP="00BE6826">
      <w:pPr>
        <w:pStyle w:val="Caption"/>
        <w:spacing w:after="0"/>
        <w:ind w:left="-630"/>
        <w:rPr>
          <w:color w:val="C00000"/>
        </w:rPr>
      </w:pPr>
    </w:p>
    <w:p w14:paraId="0BECB2CF" w14:textId="15DD1A06" w:rsidR="00BE6826" w:rsidRPr="00171A95" w:rsidRDefault="00BE6826" w:rsidP="00BE6826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BF04F3" w:rsidRPr="00171A95" w14:paraId="16F52F12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56647C35" w14:textId="77777777" w:rsidR="00BF04F3" w:rsidRPr="00171A95" w:rsidRDefault="00BF04F3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67FDD717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10318565" w14:textId="77777777" w:rsidR="00BF04F3" w:rsidRPr="00D421AC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56D726B7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BF04F3" w:rsidRPr="00171A95" w14:paraId="31834A85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571B914A" w14:textId="77777777" w:rsidR="00BF04F3" w:rsidRPr="00171A95" w:rsidRDefault="00BF04F3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57A1B639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71D88996" w14:textId="77777777" w:rsidR="00BF04F3" w:rsidRPr="00D421AC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B233A61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BF04F3" w:rsidRPr="00171A95" w14:paraId="0E5668D7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14CE9B66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552C4BAE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1F6031D2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48641670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42BD95A9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7E235F77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2E1247BA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F04F3" w:rsidRPr="00171A95" w14:paraId="2C234CDC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2400B169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49A2D08D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06278F09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36A70FA2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420F78A4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66940DA8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58DCDD51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F04F3" w:rsidRPr="00171A95" w14:paraId="6EA90D7D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614864FE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315752A5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7E0A4CC5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6C3010AF" w14:textId="5A24AEEB" w:rsidR="00BF04F3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0AFCF1CE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24D5126D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1D30A7FB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F04F3" w:rsidRPr="00171A95" w14:paraId="2D8D4045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66777549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0FDB5B8C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6D53BE28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40B2FC7E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F04F3" w:rsidRPr="00171A95" w14:paraId="391295CC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1EE77062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2FCF26DC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1E88BEB9" w14:textId="77777777" w:rsidR="00BE6826" w:rsidRDefault="00BE6826" w:rsidP="00BE6826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19831FB7" w14:textId="77777777" w:rsidR="00BF04F3" w:rsidRPr="00171A95" w:rsidRDefault="00BF04F3" w:rsidP="00BE6826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7F0988C8" w14:textId="77777777" w:rsidR="00BE6826" w:rsidRPr="00171A95" w:rsidRDefault="00BE6826" w:rsidP="00BE6826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BE6826" w:rsidRPr="00171A95" w14:paraId="1C9FD119" w14:textId="77777777" w:rsidTr="002F0A8C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2BD16F19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BE6826" w:rsidRPr="00171A95" w14:paraId="64CFE839" w14:textId="77777777" w:rsidTr="002F0A8C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A257CB5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4B2DF050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C690E9F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2562B045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56111DFB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9B81AFF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56F0894B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BE6826" w:rsidRPr="00171A95" w14:paraId="4EE62982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70CB4B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D7D9A6F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 ჯანმრთელობის მდგომარეობა გაუმჯობესდა</w:t>
            </w:r>
          </w:p>
        </w:tc>
        <w:tc>
          <w:tcPr>
            <w:tcW w:w="990" w:type="dxa"/>
          </w:tcPr>
          <w:p w14:paraId="369A78E1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F1C206F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5515343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2980FF6B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54D372C1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1649DD40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ED3406F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395BC4DB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გამეზარდა წვდომა ჯანდაცვის სერვისებზე</w:t>
            </w:r>
          </w:p>
        </w:tc>
        <w:tc>
          <w:tcPr>
            <w:tcW w:w="990" w:type="dxa"/>
          </w:tcPr>
          <w:p w14:paraId="109BDA02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607270A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B7179D6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B5BB9FE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8FB2868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330B8E75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AB98DF5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2B87C234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12320256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3904E9F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224F822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F503068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25DC998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663397FE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D64E7DB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031FB619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72998205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061DE8B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4757871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99A5739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1110D2E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67B40473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45AD5E5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BCC9E3E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43DF612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B9EEA95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A9A590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E5647F9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6F13DA8B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6AD25321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01B96A8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3D6F6D91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76CB38E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D52ED5A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168843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1A508D3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3504E22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1CBFEAB" w14:textId="77777777" w:rsidR="00BE6826" w:rsidRPr="00171A95" w:rsidRDefault="00BE6826" w:rsidP="00BE6826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410"/>
        <w:gridCol w:w="2970"/>
      </w:tblGrid>
      <w:tr w:rsidR="00BE6826" w:rsidRPr="00171A95" w14:paraId="059A1649" w14:textId="77777777" w:rsidTr="002F0A8C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9F5AC55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7</w:t>
            </w:r>
          </w:p>
        </w:tc>
        <w:tc>
          <w:tcPr>
            <w:tcW w:w="7380" w:type="dxa"/>
            <w:gridSpan w:val="2"/>
            <w:shd w:val="clear" w:color="auto" w:fill="D9D9D9" w:themeFill="background1" w:themeFillShade="D9"/>
          </w:tcPr>
          <w:p w14:paraId="50E0F3EC" w14:textId="7571A355" w:rsidR="00BE6826" w:rsidRPr="00171A95" w:rsidRDefault="000B4FEA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პროგრამის ფარგლებში მიღებული დახმარება თქვენ მიერ ერთ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თვეში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სამედიცინო სერვისებში დახარჯული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სრული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თანხ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ის (მათ შორის სხვა დახმარებების ჩათვლით) რამდენი პროცენტია </w:t>
            </w:r>
            <w:r w:rsidR="00BE6826"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970" w:type="dxa"/>
          </w:tcPr>
          <w:p w14:paraId="60FA83AB" w14:textId="77777777" w:rsidR="00BE6826" w:rsidRPr="00171A95" w:rsidRDefault="00BE6826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304ADCBC" w14:textId="77777777" w:rsidTr="003F35E5">
        <w:trPr>
          <w:trHeight w:val="2492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35595DC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8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562DA43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3C5BFECD" w14:textId="77777777" w:rsidR="00BE6826" w:rsidRPr="00171A95" w:rsidRDefault="00BE6826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1F7B16B5" w14:textId="5022EFA6" w:rsidR="007B4619" w:rsidRDefault="007B4619" w:rsidP="00580E50">
      <w:pPr>
        <w:spacing w:after="0" w:line="276" w:lineRule="auto"/>
        <w:jc w:val="both"/>
        <w:rPr>
          <w:rFonts w:cstheme="minorHAnsi"/>
          <w:b/>
          <w:bCs/>
        </w:rPr>
      </w:pPr>
    </w:p>
    <w:p w14:paraId="1C4EF086" w14:textId="77777777" w:rsidR="007B4619" w:rsidRDefault="007B4619" w:rsidP="00580E50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BE6826" w:rsidRPr="00171A95" w14:paraId="134FE755" w14:textId="77777777" w:rsidTr="002F0A8C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FBE8A1F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6BC5836D" w14:textId="2110DE5F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 w:rsidR="004A6642">
              <w:rPr>
                <w:rFonts w:eastAsia="Times New Roman" w:cstheme="minorHAnsi"/>
                <w:b/>
                <w:bCs/>
                <w:color w:val="222222"/>
              </w:rPr>
              <w:t>2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 w:rsidR="004A6642">
              <w:rPr>
                <w:rFonts w:eastAsia="Times New Roman" w:cstheme="minorHAnsi"/>
                <w:b/>
                <w:bCs/>
                <w:color w:val="222222"/>
              </w:rPr>
              <w:t>301</w:t>
            </w:r>
          </w:p>
        </w:tc>
      </w:tr>
      <w:tr w:rsidR="00BE6826" w:rsidRPr="00171A95" w14:paraId="5C7DF8BB" w14:textId="77777777" w:rsidTr="002F0A8C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B6A6FBB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3D4D608E" w14:textId="7E6E7724" w:rsidR="00BE6826" w:rsidRPr="00E72862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>აუტიზმის სპექტრის აშლილობათა მქონე ბავშვების რეაბილიტაციის სოციალური დახმარება</w:t>
            </w:r>
          </w:p>
        </w:tc>
      </w:tr>
      <w:tr w:rsidR="00BE6826" w:rsidRPr="00171A95" w14:paraId="60031335" w14:textId="77777777" w:rsidTr="002F0A8C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7BC1345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353C2924" w14:textId="5646B11E" w:rsidR="00BE6826" w:rsidRPr="00E72862" w:rsidRDefault="00BE6826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>06 02 0</w:t>
            </w:r>
            <w:r w:rsidR="003921BA" w:rsidRPr="00E72862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FA51A6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="003921BA" w:rsidRPr="00E72862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4A6642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FA51A6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</w:tbl>
    <w:p w14:paraId="67204DD2" w14:textId="77777777" w:rsidR="00BF04F3" w:rsidRDefault="00BF04F3" w:rsidP="00BE6826">
      <w:pPr>
        <w:pStyle w:val="Caption"/>
        <w:spacing w:after="0"/>
        <w:ind w:left="-630"/>
        <w:rPr>
          <w:color w:val="C00000"/>
        </w:rPr>
      </w:pPr>
    </w:p>
    <w:p w14:paraId="5DCF01C4" w14:textId="1B6E0771" w:rsidR="00BE6826" w:rsidRPr="00171A95" w:rsidRDefault="00BE6826" w:rsidP="00BE6826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BE6826" w:rsidRPr="00171A95" w14:paraId="6ED75535" w14:textId="77777777" w:rsidTr="002F0A8C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983AA1F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7B225301" w14:textId="2C220925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BE6826" w:rsidRPr="00171A95" w14:paraId="2E2F45E1" w14:textId="77777777" w:rsidTr="002F0A8C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5ECB83B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75649183" w14:textId="30C5881D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1F801570" w14:textId="77777777" w:rsidTr="002F0A8C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69882CE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03DF1047" w14:textId="250398CD" w:rsidR="00BE6826" w:rsidRPr="00171A95" w:rsidRDefault="00BE6826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91562F4" w14:textId="77777777" w:rsidR="00BF04F3" w:rsidRDefault="00BF04F3" w:rsidP="00BE6826">
      <w:pPr>
        <w:pStyle w:val="Caption"/>
        <w:spacing w:after="0"/>
        <w:ind w:left="-630"/>
        <w:rPr>
          <w:color w:val="C00000"/>
        </w:rPr>
      </w:pPr>
    </w:p>
    <w:p w14:paraId="4E75E112" w14:textId="651F9EA1" w:rsidR="00BE6826" w:rsidRPr="00171A95" w:rsidRDefault="00BE6826" w:rsidP="00BE6826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BF04F3" w:rsidRPr="00171A95" w14:paraId="106D7E16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650B7D09" w14:textId="77777777" w:rsidR="00BF04F3" w:rsidRPr="00171A95" w:rsidRDefault="00BF04F3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04C8B00B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22164D72" w14:textId="77777777" w:rsidR="00BF04F3" w:rsidRPr="00D421AC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CA5D1C6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BF04F3" w:rsidRPr="00171A95" w14:paraId="2E2F5868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538ACDB6" w14:textId="77777777" w:rsidR="00BF04F3" w:rsidRPr="00171A95" w:rsidRDefault="00BF04F3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0F02900B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705CB010" w14:textId="77777777" w:rsidR="00BF04F3" w:rsidRPr="00D421AC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2EDB4D40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BF04F3" w:rsidRPr="00171A95" w14:paraId="30BB0C9A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695F648C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0BA135BD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42975632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42D2A164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25866261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2F78F00B" w14:textId="77777777" w:rsidR="00BF04F3" w:rsidRPr="0010572B" w:rsidRDefault="00BF04F3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4D9D9071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F04F3" w:rsidRPr="00171A95" w14:paraId="187694F9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12DF49B6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1B1B95D3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0C4F76CE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5F8D6452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4E4E936D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377A9D2E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75ECCCB8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F04F3" w:rsidRPr="00171A95" w14:paraId="70544652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183DDE1D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187EC738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52AD6A29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61CE9749" w14:textId="4C172B7F" w:rsidR="00BF04F3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4D8EB70B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7710ED92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5F76EC4E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F04F3" w:rsidRPr="00171A95" w14:paraId="5D92E85E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6C1ABDC2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58EEB2FC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585562F5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5EC2430B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F04F3" w:rsidRPr="00171A95" w14:paraId="0005ED3B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67E94326" w14:textId="77777777" w:rsidR="00BF04F3" w:rsidRPr="00171A95" w:rsidRDefault="00BF04F3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7AC2034F" w14:textId="77777777" w:rsidR="00BF04F3" w:rsidRPr="00171A95" w:rsidRDefault="00BF04F3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52FA3DBF" w14:textId="77777777" w:rsidR="00BF04F3" w:rsidRDefault="00BF04F3" w:rsidP="00BE6826">
      <w:pPr>
        <w:pStyle w:val="Caption"/>
        <w:spacing w:after="0"/>
        <w:ind w:left="-630"/>
        <w:rPr>
          <w:color w:val="C00000"/>
        </w:rPr>
      </w:pPr>
    </w:p>
    <w:p w14:paraId="60A3E217" w14:textId="5D564DF9" w:rsidR="00BE6826" w:rsidRPr="00171A95" w:rsidRDefault="00BE6826" w:rsidP="00BE6826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BE6826" w:rsidRPr="00171A95" w14:paraId="590A8F9C" w14:textId="77777777" w:rsidTr="002F0A8C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0A256E71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BE6826" w:rsidRPr="00171A95" w14:paraId="596D3146" w14:textId="77777777" w:rsidTr="002F0A8C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534341C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3EBFC0E2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D57661B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CF50900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5F67341E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15474B20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6B19D780" w14:textId="77777777" w:rsidR="00BE6826" w:rsidRPr="00171A95" w:rsidRDefault="00BE6826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BE6826" w:rsidRPr="00171A95" w14:paraId="124D0989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D083A4C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FB156B7" w14:textId="3C902C8A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ჩემი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შვილის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ჯანმრთელობის მდგომარეობა გაუმჯობესდა</w:t>
            </w:r>
          </w:p>
        </w:tc>
        <w:tc>
          <w:tcPr>
            <w:tcW w:w="990" w:type="dxa"/>
          </w:tcPr>
          <w:p w14:paraId="615893E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E2EF490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A690485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9DF0B60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CC45064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01572767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0739454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D0E1FE6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გამეზარდა წვდომა ჯანდაცვის სერვისებზე</w:t>
            </w:r>
          </w:p>
        </w:tc>
        <w:tc>
          <w:tcPr>
            <w:tcW w:w="990" w:type="dxa"/>
          </w:tcPr>
          <w:p w14:paraId="01EA9C0A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070EB2D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6FAD20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F581541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1346016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1A0AEFC6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78F5431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209D9101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57D090FE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7573640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7C932D4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2CAFD95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131AEC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2FE37609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4C6D80" w14:textId="291286A3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B119F8B" w14:textId="4EE6D465" w:rsidR="00BE6826" w:rsidRPr="00BE6826" w:rsidRDefault="00BE6826" w:rsidP="00BE6826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6826">
              <w:rPr>
                <w:rFonts w:asciiTheme="minorHAnsi" w:hAnsiTheme="minorHAnsi" w:cstheme="minorHAnsi"/>
                <w:sz w:val="20"/>
                <w:szCs w:val="20"/>
              </w:rPr>
              <w:t>ბავშვთან მუშაობა</w:t>
            </w:r>
            <w:r w:rsidRPr="00BE682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მიმდინარეობდა</w:t>
            </w:r>
            <w:r w:rsidRPr="00BE68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E682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BE6826">
              <w:rPr>
                <w:rFonts w:asciiTheme="minorHAnsi" w:hAnsiTheme="minorHAnsi" w:cstheme="minorHAnsi"/>
                <w:sz w:val="20"/>
                <w:szCs w:val="20"/>
              </w:rPr>
              <w:t xml:space="preserve">მულტიდისციპლინური მიდგომით, ჩართულია ერთი ან საჭიროების შემთხვევაში რამდენიმე სპეციალისტი (ბავშვთა ფსიქიატრის, განვითარების პედიატრის, ნევროლოგის, ქცევითი თერაპევტის, ოკუპაციური/სენსორული თერაპევტის, მეტყველების თერაპევტის, ხელოვნების თერაპევტის და სხვა) </w:t>
            </w:r>
          </w:p>
        </w:tc>
        <w:tc>
          <w:tcPr>
            <w:tcW w:w="990" w:type="dxa"/>
          </w:tcPr>
          <w:p w14:paraId="3E225B62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71887CE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31ED570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20EED6DF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05B5F0CC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5A0F3061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09D2C90" w14:textId="641348FC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18C35B8B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199BA510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031807D2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BF0AED2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B6F9C95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3D6FF5C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11D03361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3BFEFC7" w14:textId="089F270D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55E6668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518B77B3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E7BF8A6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4FEE45A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18B27D6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2842019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6D9D86B6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B4FD0F9" w14:textId="7BF90A1B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010DE43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622B894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3B3E59EF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20D0A4D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29511C11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7AE87D4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F45E4E2" w14:textId="77777777" w:rsidR="00BE6826" w:rsidRPr="00171A95" w:rsidRDefault="00BE6826" w:rsidP="00BE6826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410"/>
        <w:gridCol w:w="2970"/>
      </w:tblGrid>
      <w:tr w:rsidR="00BE6826" w:rsidRPr="00171A95" w14:paraId="0EDCC5D6" w14:textId="77777777" w:rsidTr="002F0A8C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76A9A2D" w14:textId="21CBF103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7380" w:type="dxa"/>
            <w:gridSpan w:val="2"/>
            <w:shd w:val="clear" w:color="auto" w:fill="D9D9D9" w:themeFill="background1" w:themeFillShade="D9"/>
          </w:tcPr>
          <w:p w14:paraId="5FA995A6" w14:textId="2393F74E" w:rsidR="00BE6826" w:rsidRPr="00171A95" w:rsidRDefault="000B4FEA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პროგრამის ფარგლებში მიღებული დახმარება თქვენ მიერ ერთ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თვეში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სამედიცინო სერვისებში დახარჯული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სრული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თანხ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ის (მათ შორის სხვა დახმარებების ჩათვლით) რამდენი პროცენტია </w:t>
            </w:r>
            <w:r w:rsidR="00BE6826"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970" w:type="dxa"/>
          </w:tcPr>
          <w:p w14:paraId="07DEF154" w14:textId="77777777" w:rsidR="00BE6826" w:rsidRPr="00171A95" w:rsidRDefault="00BE6826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BE6826" w:rsidRPr="00171A95" w14:paraId="5DFF5E90" w14:textId="77777777" w:rsidTr="00BE6826">
        <w:trPr>
          <w:trHeight w:val="698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69E5D90" w14:textId="4BA332F6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4782757" w14:textId="77777777" w:rsidR="00BE6826" w:rsidRPr="00171A95" w:rsidRDefault="00BE6826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508A2020" w14:textId="77777777" w:rsidR="00BE6826" w:rsidRPr="00171A95" w:rsidRDefault="00BE6826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8DBAC94" w14:textId="77777777" w:rsidR="00BE6826" w:rsidRDefault="00BE6826" w:rsidP="00BE6826">
      <w:pPr>
        <w:spacing w:after="0" w:line="276" w:lineRule="auto"/>
        <w:jc w:val="both"/>
        <w:rPr>
          <w:rFonts w:cstheme="minorHAnsi"/>
          <w:b/>
          <w:bCs/>
        </w:rPr>
      </w:pPr>
    </w:p>
    <w:p w14:paraId="3BF46446" w14:textId="7E6AA9E6" w:rsidR="00BF04F3" w:rsidRDefault="00BF04F3">
      <w:pPr>
        <w:rPr>
          <w:i/>
          <w:iCs/>
          <w:color w:val="C00000"/>
          <w:sz w:val="18"/>
          <w:szCs w:val="18"/>
        </w:rPr>
      </w:pPr>
      <w:r>
        <w:rPr>
          <w:color w:val="C00000"/>
        </w:rPr>
        <w:br w:type="page"/>
      </w:r>
    </w:p>
    <w:p w14:paraId="5D04E8F8" w14:textId="77777777" w:rsidR="009F55B9" w:rsidRPr="00171A95" w:rsidRDefault="009F55B9" w:rsidP="009F55B9">
      <w:pPr>
        <w:pStyle w:val="Caption"/>
        <w:spacing w:after="0"/>
        <w:rPr>
          <w:color w:val="C0000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9F55B9" w:rsidRPr="00171A95" w14:paraId="6D33017A" w14:textId="77777777" w:rsidTr="002F0A8C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9B7B8AF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0834D098" w14:textId="392276EC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</w:t>
            </w:r>
            <w:r w:rsidR="00B370E0">
              <w:rPr>
                <w:rFonts w:eastAsia="Times New Roman" w:cstheme="minorHAnsi"/>
                <w:b/>
                <w:bCs/>
                <w:color w:val="222222"/>
              </w:rPr>
              <w:t>2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03</w:t>
            </w:r>
            <w:r w:rsidR="00B370E0">
              <w:rPr>
                <w:rFonts w:eastAsia="Times New Roman" w:cstheme="minorHAnsi"/>
                <w:b/>
                <w:bCs/>
                <w:color w:val="222222"/>
              </w:rPr>
              <w:t>03</w:t>
            </w:r>
          </w:p>
        </w:tc>
      </w:tr>
      <w:tr w:rsidR="009F55B9" w:rsidRPr="00171A95" w14:paraId="6B95D801" w14:textId="77777777" w:rsidTr="002F0A8C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8CC903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3AC67C28" w14:textId="61EE0B75" w:rsidR="009F55B9" w:rsidRPr="00E72862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>მოქალაქეთა მედიკამენტებით  და საანალიზო  ტექნიკური საშუალებებით უზრუნველყოფა</w:t>
            </w:r>
          </w:p>
        </w:tc>
      </w:tr>
      <w:tr w:rsidR="009F55B9" w:rsidRPr="00171A95" w14:paraId="18A517F3" w14:textId="77777777" w:rsidTr="002F0A8C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E8C9785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229DBE95" w14:textId="789655BF" w:rsidR="009F55B9" w:rsidRPr="00E72862" w:rsidRDefault="009F55B9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>06 02 0</w:t>
            </w:r>
            <w:r w:rsidR="00DC16BB" w:rsidRPr="00E72862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E7286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B370E0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="00DC16BB" w:rsidRPr="00E72862">
              <w:rPr>
                <w:rFonts w:ascii="Calibri" w:hAnsi="Calibri" w:cs="Calibri"/>
                <w:b/>
                <w:bCs/>
                <w:color w:val="000000"/>
              </w:rPr>
              <w:t>03</w:t>
            </w:r>
            <w:r w:rsidR="00B370E0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</w:tbl>
    <w:p w14:paraId="10947323" w14:textId="77777777" w:rsidR="009F55B9" w:rsidRPr="00171A95" w:rsidRDefault="009F55B9" w:rsidP="009F55B9">
      <w:pPr>
        <w:rPr>
          <w:color w:val="C00000"/>
        </w:rPr>
      </w:pPr>
    </w:p>
    <w:p w14:paraId="2A11BF7C" w14:textId="77777777" w:rsidR="009F55B9" w:rsidRPr="00171A95" w:rsidRDefault="009F55B9" w:rsidP="009F55B9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9F55B9" w:rsidRPr="00171A95" w14:paraId="05A17298" w14:textId="77777777" w:rsidTr="002F0A8C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5EBD39D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4321E02A" w14:textId="206A6902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9F55B9" w:rsidRPr="00171A95" w14:paraId="5349FB01" w14:textId="77777777" w:rsidTr="002F0A8C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1DB5E1B3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65A05782" w14:textId="2D4B2F52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45B4F189" w14:textId="77777777" w:rsidTr="002F0A8C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82F3AF7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26F5FB43" w14:textId="38631C1B" w:rsidR="009F55B9" w:rsidRPr="00171A95" w:rsidRDefault="009F55B9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9A2F773" w14:textId="77777777" w:rsidR="009F55B9" w:rsidRPr="00171A95" w:rsidRDefault="009F55B9" w:rsidP="009F55B9"/>
    <w:p w14:paraId="0BFBD916" w14:textId="77777777" w:rsidR="009F55B9" w:rsidRPr="00171A95" w:rsidRDefault="009F55B9" w:rsidP="009F55B9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0745E5" w:rsidRPr="00171A95" w14:paraId="749C28B3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0633685D" w14:textId="77777777" w:rsidR="000745E5" w:rsidRPr="00171A95" w:rsidRDefault="000745E5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7D3775E6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3B2E8A6" w14:textId="77777777" w:rsidR="000745E5" w:rsidRPr="00D421AC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193F7F5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745E5" w:rsidRPr="00171A95" w14:paraId="5E84890E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25D24BCC" w14:textId="77777777" w:rsidR="000745E5" w:rsidRPr="00171A95" w:rsidRDefault="000745E5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0FB292D3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0B76797" w14:textId="77777777" w:rsidR="000745E5" w:rsidRPr="00D421AC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270DFBE0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745E5" w:rsidRPr="00171A95" w14:paraId="01A56D31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1D8ABF45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6ED88418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0350783F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4121AF2D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444A2439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6B5C6523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52A0E607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745E5" w:rsidRPr="00171A95" w14:paraId="75EBE00A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425AB1B0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2C5F9251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697D0983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7CE2C97E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2358DDFD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2348E617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3EAFB628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745E5" w:rsidRPr="00171A95" w14:paraId="4DAD94FA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74FED2B8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6EE6DD0B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29BAE71C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0240D73F" w14:textId="1D4B1D72" w:rsidR="000745E5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0C8E3699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46D15397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6780A7AD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745E5" w:rsidRPr="00171A95" w14:paraId="50308DE0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173921B3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05CE9291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60D9838A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13982E2F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745E5" w:rsidRPr="00171A95" w14:paraId="49268EF7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71BFAB2E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6116F7A0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5659B605" w14:textId="77777777" w:rsidR="009F55B9" w:rsidRDefault="009F55B9" w:rsidP="009F55B9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30F37099" w14:textId="77777777" w:rsidR="000745E5" w:rsidRPr="00171A95" w:rsidRDefault="000745E5" w:rsidP="009F55B9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4AA8CE82" w14:textId="77777777" w:rsidR="009F55B9" w:rsidRPr="00171A95" w:rsidRDefault="009F55B9" w:rsidP="009F55B9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9F55B9" w:rsidRPr="00171A95" w14:paraId="341FF06F" w14:textId="77777777" w:rsidTr="002F0A8C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49073242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9F55B9" w:rsidRPr="00171A95" w14:paraId="685E8B81" w14:textId="77777777" w:rsidTr="002F0A8C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8579FBA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64976E65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0731201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98666C2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34211BBC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531CD7E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12A53E95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9F55B9" w:rsidRPr="00171A95" w14:paraId="2EB67891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E1AC89B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348E95A3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 ჯანმრთელობის მდგომარეობა გაუმჯობესდა</w:t>
            </w:r>
          </w:p>
        </w:tc>
        <w:tc>
          <w:tcPr>
            <w:tcW w:w="990" w:type="dxa"/>
          </w:tcPr>
          <w:p w14:paraId="5D0F51F3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FC7B8E9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C0D901F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F5EC80F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022DB647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2017D998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93C240D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33FDB3F" w14:textId="72638A2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გამეზარდა წვდომა ჯანდაცვის სერვისებზე</w:t>
            </w:r>
            <w:r>
              <w:rPr>
                <w:rFonts w:eastAsia="Times New Roman" w:cstheme="minorHAnsi"/>
                <w:sz w:val="20"/>
                <w:szCs w:val="20"/>
              </w:rPr>
              <w:t>/მედიკამენტებზე</w:t>
            </w:r>
          </w:p>
        </w:tc>
        <w:tc>
          <w:tcPr>
            <w:tcW w:w="990" w:type="dxa"/>
          </w:tcPr>
          <w:p w14:paraId="43CAAF2B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1AECFB3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3A62F705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1AB515D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45D0865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569E663C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E0370F6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51177EA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3A323116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3291F42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45164BA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191E92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5AA0569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6C892EEE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5C4E48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3D7F51D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5872FC7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E4D5CB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8EBBF3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714554F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219A2D9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1963C5E8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5DA40F7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0FB4223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4224FC9A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FFB6927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AFDCDDF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5CF892D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5CE60C9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197CABF0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3AC0251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8E19746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21751499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3A405F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6852958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D900EA8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A8EF5E9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5EDCC3D1" w14:textId="77777777" w:rsidR="009F55B9" w:rsidRPr="00171A95" w:rsidRDefault="009F55B9" w:rsidP="009F55B9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410"/>
        <w:gridCol w:w="2970"/>
      </w:tblGrid>
      <w:tr w:rsidR="009F55B9" w:rsidRPr="00171A95" w14:paraId="5CF6B9B4" w14:textId="77777777" w:rsidTr="002F0A8C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6511A8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7</w:t>
            </w:r>
          </w:p>
        </w:tc>
        <w:tc>
          <w:tcPr>
            <w:tcW w:w="7380" w:type="dxa"/>
            <w:gridSpan w:val="2"/>
            <w:shd w:val="clear" w:color="auto" w:fill="D9D9D9" w:themeFill="background1" w:themeFillShade="D9"/>
          </w:tcPr>
          <w:p w14:paraId="007321E2" w14:textId="7E8335E3" w:rsidR="009F55B9" w:rsidRPr="00171A95" w:rsidRDefault="000B4FEA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პროგრამის ფარგლებში მიღებული დახმარება თქვენ მიერ ერთ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თვეში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სამედიცინო სერვისებში დახარჯული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სრული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თანხ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ის (მათ შორის სხვა დახმარებების ჩათვლით) რამდენი პროცენტია </w:t>
            </w:r>
            <w:r w:rsidR="009F55B9"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970" w:type="dxa"/>
          </w:tcPr>
          <w:p w14:paraId="5BE78C1A" w14:textId="77777777" w:rsidR="009F55B9" w:rsidRPr="00171A95" w:rsidRDefault="009F55B9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1F750180" w14:textId="77777777" w:rsidTr="00987208">
        <w:trPr>
          <w:trHeight w:val="2213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03F2827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</w:rPr>
              <w:t>8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1F41A0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5C96C79F" w14:textId="77777777" w:rsidR="009F55B9" w:rsidRPr="00171A95" w:rsidRDefault="009F55B9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E7883AF" w14:textId="77777777" w:rsidR="00BE6826" w:rsidRDefault="00BE6826" w:rsidP="00BE6826">
      <w:pPr>
        <w:spacing w:after="0" w:line="276" w:lineRule="auto"/>
        <w:jc w:val="both"/>
        <w:rPr>
          <w:rFonts w:cstheme="minorHAnsi"/>
          <w:b/>
          <w:bCs/>
        </w:rPr>
      </w:pPr>
    </w:p>
    <w:p w14:paraId="39F027CF" w14:textId="77777777" w:rsidR="007B4619" w:rsidRDefault="007B4619" w:rsidP="003F35E5">
      <w:pPr>
        <w:rPr>
          <w:rFonts w:cstheme="minorHAnsi"/>
          <w:b/>
          <w:bCs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9F55B9" w:rsidRPr="00171A95" w14:paraId="7EE7DE3F" w14:textId="77777777" w:rsidTr="002F0A8C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7E61F6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5250C023" w14:textId="1DFD2631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0206</w:t>
            </w:r>
          </w:p>
        </w:tc>
      </w:tr>
      <w:tr w:rsidR="009F55B9" w:rsidRPr="00171A95" w14:paraId="119AF587" w14:textId="77777777" w:rsidTr="00555AD1">
        <w:trPr>
          <w:trHeight w:val="449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046076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3997DA35" w14:textId="227A4218" w:rsidR="009F55B9" w:rsidRPr="00171A95" w:rsidRDefault="00C23B14" w:rsidP="00C23B14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C23B14">
              <w:rPr>
                <w:rFonts w:eastAsia="Times New Roman" w:cstheme="minorHAnsi"/>
                <w:b/>
                <w:bCs/>
                <w:color w:val="222222"/>
              </w:rPr>
              <w:t>ტრანსპორტით მომსახურების მუნიციპალური პროგრამა</w:t>
            </w:r>
          </w:p>
        </w:tc>
      </w:tr>
      <w:tr w:rsidR="009F55B9" w:rsidRPr="00171A95" w14:paraId="319B4898" w14:textId="77777777" w:rsidTr="002F0A8C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0CA0075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608035C2" w14:textId="28F414DB" w:rsidR="009F55B9" w:rsidRPr="00171A95" w:rsidRDefault="009F55B9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ascii="Calibri" w:hAnsi="Calibri" w:cs="Calibri"/>
                <w:b/>
                <w:bCs/>
                <w:color w:val="000000"/>
              </w:rPr>
              <w:t xml:space="preserve">06 02 </w:t>
            </w:r>
            <w:r w:rsidR="00B93B32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</w:tr>
    </w:tbl>
    <w:p w14:paraId="2D3CAA7D" w14:textId="77777777" w:rsidR="009F55B9" w:rsidRPr="00171A95" w:rsidRDefault="009F55B9" w:rsidP="009F55B9">
      <w:pPr>
        <w:rPr>
          <w:color w:val="C00000"/>
        </w:rPr>
      </w:pPr>
    </w:p>
    <w:p w14:paraId="0B654AE4" w14:textId="77777777" w:rsidR="009F55B9" w:rsidRPr="00171A95" w:rsidRDefault="009F55B9" w:rsidP="009F55B9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9F55B9" w:rsidRPr="00171A95" w14:paraId="04E23E66" w14:textId="77777777" w:rsidTr="002F0A8C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47F6B943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5F2E0E2A" w14:textId="4D33FE6D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9F55B9" w:rsidRPr="00171A95" w14:paraId="1F7CB416" w14:textId="77777777" w:rsidTr="002F0A8C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6807A0F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39D79BB1" w14:textId="5EB46759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40C974B0" w14:textId="77777777" w:rsidTr="002F0A8C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E158138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6A0AF0EC" w14:textId="49EDB3AC" w:rsidR="009F55B9" w:rsidRPr="00171A95" w:rsidRDefault="009F55B9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AB820AB" w14:textId="77777777" w:rsidR="000745E5" w:rsidRDefault="000745E5" w:rsidP="009F55B9">
      <w:pPr>
        <w:pStyle w:val="Caption"/>
        <w:spacing w:after="0"/>
        <w:ind w:left="-630"/>
        <w:rPr>
          <w:color w:val="C00000"/>
        </w:rPr>
      </w:pPr>
    </w:p>
    <w:p w14:paraId="6D3DC928" w14:textId="3F12AE5E" w:rsidR="009F55B9" w:rsidRPr="00171A95" w:rsidRDefault="009F55B9" w:rsidP="009F55B9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0745E5" w:rsidRPr="00171A95" w14:paraId="4F322835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689857FE" w14:textId="77777777" w:rsidR="000745E5" w:rsidRPr="00171A95" w:rsidRDefault="000745E5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3774A6C2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112E2125" w14:textId="77777777" w:rsidR="000745E5" w:rsidRPr="00D421AC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1BA328D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745E5" w:rsidRPr="00171A95" w14:paraId="23A6FEE4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523D630D" w14:textId="77777777" w:rsidR="000745E5" w:rsidRPr="00171A95" w:rsidRDefault="000745E5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180DD5D9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65D19D6D" w14:textId="77777777" w:rsidR="000745E5" w:rsidRPr="00D421AC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5915642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745E5" w:rsidRPr="00171A95" w14:paraId="6E57B277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588D2D4B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3B0F867D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5DA746FE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755B7974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514F48A8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69A33610" w14:textId="77777777" w:rsidR="000745E5" w:rsidRPr="0010572B" w:rsidRDefault="000745E5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355DE645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745E5" w:rsidRPr="00171A95" w14:paraId="06B8920B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3566716C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361A0F2E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20C53479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487ADADA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2C2AAF51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7C949342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6AE24D33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745E5" w:rsidRPr="00171A95" w14:paraId="59C55332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71C774DA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0BDACCA1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63E8F2A9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7AB223BE" w14:textId="7A524FA2" w:rsidR="000745E5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1F1234E0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18832ACD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7B0DC180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745E5" w:rsidRPr="00171A95" w14:paraId="56F8ACF4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02157D35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0D711E24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479E1449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167D10C2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745E5" w:rsidRPr="00171A95" w14:paraId="3ACEF79E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1D0FFB9D" w14:textId="77777777" w:rsidR="000745E5" w:rsidRPr="00171A95" w:rsidRDefault="000745E5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093469E4" w14:textId="77777777" w:rsidR="000745E5" w:rsidRPr="00171A95" w:rsidRDefault="000745E5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D198F39" w14:textId="77777777" w:rsidR="000745E5" w:rsidRPr="00171A95" w:rsidRDefault="000745E5" w:rsidP="009F55B9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2641F524" w14:textId="77777777" w:rsidR="009F55B9" w:rsidRPr="00171A95" w:rsidRDefault="009F55B9" w:rsidP="009F55B9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9F55B9" w:rsidRPr="00171A95" w14:paraId="29A9AED5" w14:textId="77777777" w:rsidTr="002F0A8C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4B662BC3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9F55B9" w:rsidRPr="00171A95" w14:paraId="586950D0" w14:textId="77777777" w:rsidTr="002F0A8C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DA4F6CB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6C9CCCA5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663BC5E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B3E47AD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2F509669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1A6F676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3D49EF2C" w14:textId="77777777" w:rsidR="009F55B9" w:rsidRPr="00171A95" w:rsidRDefault="009F55B9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9F55B9" w:rsidRPr="00171A95" w14:paraId="120804FB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B4E0FA1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CBA8C0C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 ჯანმრთელობის მდგომარეობა გაუმჯობესდა</w:t>
            </w:r>
          </w:p>
        </w:tc>
        <w:tc>
          <w:tcPr>
            <w:tcW w:w="990" w:type="dxa"/>
          </w:tcPr>
          <w:p w14:paraId="7B9B8C29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95CFF00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FAF717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28A02970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3626D4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763E1B46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8B3DB23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6EAB246" w14:textId="77777777" w:rsidR="009F55B9" w:rsidRPr="003F35E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გამეზარდა წვდომა ჯანდაცვის სერვისებზე</w:t>
            </w:r>
            <w:r>
              <w:rPr>
                <w:rFonts w:eastAsia="Times New Roman" w:cstheme="minorHAnsi"/>
                <w:sz w:val="20"/>
                <w:szCs w:val="20"/>
              </w:rPr>
              <w:t>/მედიკამენტებზე</w:t>
            </w:r>
          </w:p>
        </w:tc>
        <w:tc>
          <w:tcPr>
            <w:tcW w:w="990" w:type="dxa"/>
          </w:tcPr>
          <w:p w14:paraId="74C5D1C3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40D17BB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5543E5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BE9896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948BB15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2B103613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7A93601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1899BA8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მატერიალური მხარდაჭერა მქონდა უზრუნველყოფილი</w:t>
            </w:r>
          </w:p>
        </w:tc>
        <w:tc>
          <w:tcPr>
            <w:tcW w:w="990" w:type="dxa"/>
          </w:tcPr>
          <w:p w14:paraId="572546F5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C20176B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062F4BBA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F78C89A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7B4B85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D5BC5" w:rsidRPr="00171A95" w14:paraId="15259267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3B00F3B" w14:textId="09785C6D" w:rsidR="002D5BC5" w:rsidRPr="00171A95" w:rsidRDefault="002D5BC5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4454FA8" w14:textId="5D6E3BCE" w:rsidR="002D5BC5" w:rsidRPr="00171A95" w:rsidRDefault="002D5BC5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გამეზარდა წვდომა </w:t>
            </w:r>
            <w:r>
              <w:rPr>
                <w:rFonts w:eastAsia="Times New Roman" w:cstheme="minorHAnsi"/>
                <w:sz w:val="20"/>
                <w:szCs w:val="20"/>
              </w:rPr>
              <w:t>სატრანსპორტო საშუალებაზე</w:t>
            </w:r>
          </w:p>
        </w:tc>
        <w:tc>
          <w:tcPr>
            <w:tcW w:w="990" w:type="dxa"/>
          </w:tcPr>
          <w:p w14:paraId="320DB85F" w14:textId="77777777" w:rsidR="002D5BC5" w:rsidRPr="00171A95" w:rsidRDefault="002D5BC5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366F445" w14:textId="77777777" w:rsidR="002D5BC5" w:rsidRPr="00171A95" w:rsidRDefault="002D5BC5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FB5DA27" w14:textId="77777777" w:rsidR="002D5BC5" w:rsidRPr="00171A95" w:rsidRDefault="002D5BC5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E7ED0E6" w14:textId="77777777" w:rsidR="002D5BC5" w:rsidRPr="00171A95" w:rsidRDefault="002D5BC5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220F361" w14:textId="77777777" w:rsidR="002D5BC5" w:rsidRPr="00171A95" w:rsidRDefault="002D5BC5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346FE6DB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7F73C4A" w14:textId="3577B364" w:rsidR="009F55B9" w:rsidRPr="00171A95" w:rsidRDefault="002D5BC5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52D09E00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284A4BE7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54EB7F5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7F40013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6B3E371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E2960B6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2E0DBF4F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3F83700" w14:textId="7C83F2E3" w:rsidR="009F55B9" w:rsidRPr="00171A95" w:rsidRDefault="002D5BC5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2462D3DE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7E66AF7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466041B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8B8492B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70DBA36D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5197E44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0F1ABD49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07113E9" w14:textId="2E052B40" w:rsidR="009F55B9" w:rsidRPr="00171A95" w:rsidRDefault="002D5BC5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6D15C628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775FD7AD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32E1FE76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2EBBD06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8BF65F2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1B6DBCA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FDC5863" w14:textId="77777777" w:rsidR="009F55B9" w:rsidRPr="00171A95" w:rsidRDefault="009F55B9" w:rsidP="009F55B9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88"/>
        <w:gridCol w:w="2842"/>
        <w:gridCol w:w="4410"/>
        <w:gridCol w:w="2970"/>
      </w:tblGrid>
      <w:tr w:rsidR="009F55B9" w:rsidRPr="00171A95" w14:paraId="2D09A3F8" w14:textId="77777777" w:rsidTr="006769BA">
        <w:trPr>
          <w:trHeight w:val="611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33790A7" w14:textId="4CF3A93C" w:rsidR="009F55B9" w:rsidRPr="00171A95" w:rsidRDefault="002D5BC5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7252" w:type="dxa"/>
            <w:gridSpan w:val="2"/>
            <w:shd w:val="clear" w:color="auto" w:fill="D9D9D9" w:themeFill="background1" w:themeFillShade="D9"/>
          </w:tcPr>
          <w:p w14:paraId="55B52378" w14:textId="4CBE9F6D" w:rsidR="009F55B9" w:rsidRPr="00171A95" w:rsidRDefault="000B4FEA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პროგრამის ფარგლებში მიღებული დახმარება თქვენ მიერ ერთ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თვეში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სამედიცინო სერვისებში დახარჯული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სრული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თანხ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ის (მათ შორის სხვა დახმარებების ჩათვლით) რამდენი პროცენტია </w:t>
            </w:r>
            <w:r w:rsidR="009F55B9"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970" w:type="dxa"/>
          </w:tcPr>
          <w:p w14:paraId="211E9367" w14:textId="77777777" w:rsidR="009F55B9" w:rsidRPr="00171A95" w:rsidRDefault="009F55B9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6769BA" w:rsidRPr="00171A95" w14:paraId="1DBC23DB" w14:textId="77777777" w:rsidTr="00F03F41">
        <w:trPr>
          <w:trHeight w:val="377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F24C3D8" w14:textId="6E265ABD" w:rsidR="006769BA" w:rsidRDefault="006769BA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7252" w:type="dxa"/>
            <w:gridSpan w:val="2"/>
            <w:shd w:val="clear" w:color="auto" w:fill="D9D9D9" w:themeFill="background1" w:themeFillShade="D9"/>
            <w:vAlign w:val="center"/>
          </w:tcPr>
          <w:p w14:paraId="1079EC65" w14:textId="0115D782" w:rsidR="006769BA" w:rsidRPr="00171A95" w:rsidRDefault="006769BA" w:rsidP="00F03F41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თვეში </w:t>
            </w:r>
            <w:r w:rsidRPr="00586BA5">
              <w:rPr>
                <w:rFonts w:cstheme="minorHAnsi"/>
                <w:sz w:val="20"/>
                <w:szCs w:val="20"/>
              </w:rPr>
              <w:t>ტრანსპორტირებაზე ჯიბიდან გადახდილი თანხა</w:t>
            </w:r>
          </w:p>
        </w:tc>
        <w:tc>
          <w:tcPr>
            <w:tcW w:w="2970" w:type="dxa"/>
          </w:tcPr>
          <w:p w14:paraId="306E97A3" w14:textId="77777777" w:rsidR="006769BA" w:rsidRPr="00171A95" w:rsidRDefault="006769BA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9F55B9" w:rsidRPr="00171A95" w14:paraId="655DCA10" w14:textId="77777777" w:rsidTr="003F35E5">
        <w:trPr>
          <w:trHeight w:val="1871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5E43ADB" w14:textId="17B2E123" w:rsidR="009F55B9" w:rsidRPr="00171A95" w:rsidRDefault="006769BA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842" w:type="dxa"/>
            <w:shd w:val="clear" w:color="auto" w:fill="D9D9D9" w:themeFill="background1" w:themeFillShade="D9"/>
            <w:vAlign w:val="center"/>
          </w:tcPr>
          <w:p w14:paraId="7FB2D49F" w14:textId="77777777" w:rsidR="009F55B9" w:rsidRPr="00171A95" w:rsidRDefault="009F55B9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0A93DBA4" w14:textId="77777777" w:rsidR="009F55B9" w:rsidRPr="00171A95" w:rsidRDefault="009F55B9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B184FEF" w14:textId="1EB0A020" w:rsidR="001360CE" w:rsidRDefault="001360CE">
      <w:pPr>
        <w:rPr>
          <w:i/>
          <w:iCs/>
          <w:color w:val="C00000"/>
          <w:sz w:val="18"/>
          <w:szCs w:val="18"/>
        </w:rPr>
      </w:pPr>
      <w:r>
        <w:rPr>
          <w:color w:val="C00000"/>
        </w:rPr>
        <w:br w:type="page"/>
      </w:r>
    </w:p>
    <w:p w14:paraId="78FBB26E" w14:textId="77777777" w:rsidR="0001635D" w:rsidRPr="00171A95" w:rsidRDefault="0001635D" w:rsidP="0001635D">
      <w:pPr>
        <w:pStyle w:val="Caption"/>
        <w:spacing w:after="0"/>
        <w:rPr>
          <w:color w:val="C0000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01635D" w:rsidRPr="00171A95" w14:paraId="469EFA0A" w14:textId="77777777" w:rsidTr="002F0A8C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EBF3DAB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69ADABA6" w14:textId="7990B013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 w:rsidR="0094033C">
              <w:rPr>
                <w:rFonts w:eastAsia="Times New Roman" w:cstheme="minorHAnsi"/>
                <w:b/>
                <w:bCs/>
                <w:color w:val="222222"/>
              </w:rPr>
              <w:t>0208</w:t>
            </w:r>
          </w:p>
        </w:tc>
      </w:tr>
      <w:tr w:rsidR="0001635D" w:rsidRPr="00171A95" w14:paraId="2E48EA57" w14:textId="77777777" w:rsidTr="002F0A8C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BEB1956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6537F1EC" w14:textId="3F064150" w:rsidR="0001635D" w:rsidRPr="00E72862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eastAsia="Times New Roman" w:cstheme="minorHAnsi"/>
                <w:b/>
                <w:bCs/>
                <w:color w:val="222222"/>
              </w:rPr>
              <w:t>ხანდაზმულთა შინმოვლისა და ჯანსაღი დაბერების პროგრამა</w:t>
            </w:r>
          </w:p>
        </w:tc>
      </w:tr>
      <w:tr w:rsidR="0001635D" w:rsidRPr="00171A95" w14:paraId="7E92D0A9" w14:textId="77777777" w:rsidTr="002F0A8C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E52CBE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0964E431" w14:textId="12D6856F" w:rsidR="0001635D" w:rsidRPr="00E72862" w:rsidRDefault="0001635D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E72862">
              <w:rPr>
                <w:rFonts w:ascii="Calibri" w:hAnsi="Calibri" w:cs="Calibri"/>
                <w:b/>
                <w:bCs/>
                <w:color w:val="000000"/>
              </w:rPr>
              <w:t>06 02 0</w:t>
            </w:r>
            <w:r w:rsidR="00B93B32" w:rsidRPr="00E7286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</w:tbl>
    <w:p w14:paraId="615BF1AF" w14:textId="77777777" w:rsidR="0001635D" w:rsidRPr="00171A95" w:rsidRDefault="0001635D" w:rsidP="0001635D">
      <w:pPr>
        <w:rPr>
          <w:color w:val="C00000"/>
        </w:rPr>
      </w:pPr>
    </w:p>
    <w:p w14:paraId="1F539E05" w14:textId="77777777" w:rsidR="0001635D" w:rsidRPr="00171A95" w:rsidRDefault="0001635D" w:rsidP="0001635D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01635D" w:rsidRPr="00171A95" w14:paraId="0DF6272F" w14:textId="77777777" w:rsidTr="002F0A8C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5E1D851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2434859A" w14:textId="6AF918C0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01635D" w:rsidRPr="00171A95" w14:paraId="19CDCDA8" w14:textId="77777777" w:rsidTr="002F0A8C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749FF6E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2CD8F222" w14:textId="71376214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1635D" w:rsidRPr="00171A95" w14:paraId="73C70938" w14:textId="77777777" w:rsidTr="002F0A8C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7576E91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40395D8F" w14:textId="74BA7B7E" w:rsidR="0001635D" w:rsidRPr="00171A95" w:rsidRDefault="0001635D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35B9941E" w14:textId="77777777" w:rsidR="0001635D" w:rsidRPr="00171A95" w:rsidRDefault="0001635D" w:rsidP="0001635D"/>
    <w:p w14:paraId="2B741698" w14:textId="77777777" w:rsidR="0001635D" w:rsidRPr="00171A95" w:rsidRDefault="0001635D" w:rsidP="0001635D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1360CE" w:rsidRPr="00171A95" w14:paraId="2C9A8D9A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73C3C621" w14:textId="77777777" w:rsidR="001360CE" w:rsidRPr="00171A95" w:rsidRDefault="001360CE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3894D40E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4097DE80" w14:textId="77777777" w:rsidR="001360CE" w:rsidRPr="00D421AC" w:rsidRDefault="001360CE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D3F9DEF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1360CE" w:rsidRPr="00171A95" w14:paraId="61245CEA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40371421" w14:textId="77777777" w:rsidR="001360CE" w:rsidRPr="00171A95" w:rsidRDefault="001360CE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1C0BFEE5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133E66EB" w14:textId="77777777" w:rsidR="001360CE" w:rsidRPr="00D421AC" w:rsidRDefault="001360CE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5BFF0309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1360CE" w:rsidRPr="00171A95" w14:paraId="1D7CB92F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4B0D6562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5BF73B6A" w14:textId="77777777" w:rsidR="001360CE" w:rsidRPr="0010572B" w:rsidRDefault="001360CE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36AF310B" w14:textId="77777777" w:rsidR="001360CE" w:rsidRPr="0010572B" w:rsidRDefault="001360CE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79F93D2C" w14:textId="77777777" w:rsidR="001360CE" w:rsidRPr="0010572B" w:rsidRDefault="001360CE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69ACBA71" w14:textId="77777777" w:rsidR="001360CE" w:rsidRPr="0010572B" w:rsidRDefault="001360CE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22796BD3" w14:textId="77777777" w:rsidR="001360CE" w:rsidRPr="0010572B" w:rsidRDefault="001360CE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272A5146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60CE" w:rsidRPr="00171A95" w14:paraId="43B0E1F1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54D8EFE1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2177603C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7BB39AEF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344BCB6B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5AC7A6CE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38570BFF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7E740355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60CE" w:rsidRPr="00171A95" w14:paraId="2C061473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73D8C35F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5DCC1822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79C6BDAB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586749D9" w14:textId="3D3C9DAF" w:rsidR="001360CE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0D88E612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57EF0B04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0886876D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60CE" w:rsidRPr="00171A95" w14:paraId="79CBB44B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004B4DEF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63F9683E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722108FC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78629A70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1360CE" w:rsidRPr="00171A95" w14:paraId="6723B9F8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16D099F5" w14:textId="77777777" w:rsidR="001360CE" w:rsidRPr="00171A95" w:rsidRDefault="001360CE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5BAF1775" w14:textId="77777777" w:rsidR="001360CE" w:rsidRPr="00171A95" w:rsidRDefault="001360CE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F99D619" w14:textId="77777777" w:rsidR="0001635D" w:rsidRDefault="0001635D" w:rsidP="0001635D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0849014E" w14:textId="77777777" w:rsidR="001360CE" w:rsidRPr="00171A95" w:rsidRDefault="001360CE" w:rsidP="0001635D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1BB74611" w14:textId="77777777" w:rsidR="0001635D" w:rsidRPr="00171A95" w:rsidRDefault="0001635D" w:rsidP="0001635D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01635D" w:rsidRPr="00171A95" w14:paraId="7E24F6C5" w14:textId="77777777" w:rsidTr="002F0A8C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6107AA81" w14:textId="77777777" w:rsidR="0001635D" w:rsidRPr="00171A95" w:rsidRDefault="0001635D" w:rsidP="002F0A8C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01635D" w:rsidRPr="00171A95" w14:paraId="61D1BE63" w14:textId="77777777" w:rsidTr="002F0A8C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B1BD096" w14:textId="77777777" w:rsidR="0001635D" w:rsidRPr="00171A95" w:rsidRDefault="0001635D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251DEF6C" w14:textId="77777777" w:rsidR="0001635D" w:rsidRPr="00171A95" w:rsidRDefault="0001635D" w:rsidP="002F0A8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876CF7D" w14:textId="77777777" w:rsidR="0001635D" w:rsidRPr="00171A95" w:rsidRDefault="0001635D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102AC4D" w14:textId="77777777" w:rsidR="0001635D" w:rsidRPr="00171A95" w:rsidRDefault="0001635D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E98E128" w14:textId="77777777" w:rsidR="0001635D" w:rsidRPr="00171A95" w:rsidRDefault="0001635D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02BDE7" w14:textId="77777777" w:rsidR="0001635D" w:rsidRPr="00171A95" w:rsidRDefault="0001635D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563C4938" w14:textId="77777777" w:rsidR="0001635D" w:rsidRPr="00171A95" w:rsidRDefault="0001635D" w:rsidP="002F0A8C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01635D" w:rsidRPr="00171A95" w14:paraId="64C699CA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681BC06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A1706C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ჩემი ჯანმრთელობის მდგომარეობა გაუმჯობესდა</w:t>
            </w:r>
          </w:p>
        </w:tc>
        <w:tc>
          <w:tcPr>
            <w:tcW w:w="990" w:type="dxa"/>
          </w:tcPr>
          <w:p w14:paraId="606BB68A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F46B97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7457180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3E203DF3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5F57641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1635D" w:rsidRPr="00171A95" w14:paraId="4B47DE53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206D617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B5005EC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01635D">
              <w:rPr>
                <w:rFonts w:eastAsia="Times New Roman" w:cstheme="minorHAnsi"/>
                <w:sz w:val="20"/>
                <w:szCs w:val="20"/>
              </w:rPr>
              <w:t>მიღებული დახმარების შედეგად გამეზარდა წვდომა ჯანდაცვის სერვისებზე</w:t>
            </w:r>
          </w:p>
        </w:tc>
        <w:tc>
          <w:tcPr>
            <w:tcW w:w="990" w:type="dxa"/>
          </w:tcPr>
          <w:p w14:paraId="5800193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6D3E45E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59ECA30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636CB7C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5F2937A0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1635D" w:rsidRPr="00171A95" w14:paraId="34B34958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F28F0E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00AE3366" w14:textId="092E040B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01635D">
              <w:rPr>
                <w:rFonts w:cstheme="minorHAnsi"/>
                <w:sz w:val="20"/>
                <w:szCs w:val="20"/>
              </w:rPr>
              <w:t>რამდენად კმაყოფილი ხართ საექთნო მომსახურებით?</w:t>
            </w:r>
          </w:p>
        </w:tc>
        <w:tc>
          <w:tcPr>
            <w:tcW w:w="990" w:type="dxa"/>
          </w:tcPr>
          <w:p w14:paraId="35F677FE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B661DFF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79992F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9A79A3E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DD5232D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1635D" w:rsidRPr="00171A95" w14:paraId="463A589A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2CBD9D6" w14:textId="2C0D8155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2170AD1A" w14:textId="53CAF45D" w:rsidR="0001635D" w:rsidRPr="0001635D" w:rsidRDefault="0001635D" w:rsidP="0001635D">
            <w:pPr>
              <w:pStyle w:val="ListParagraph"/>
              <w:spacing w:after="0" w:line="276" w:lineRule="auto"/>
              <w:ind w:lef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635D">
              <w:rPr>
                <w:rFonts w:asciiTheme="minorHAnsi" w:hAnsiTheme="minorHAnsi" w:cstheme="minorHAnsi"/>
                <w:sz w:val="20"/>
                <w:szCs w:val="20"/>
              </w:rPr>
              <w:t>ზრუნვა თუ ხდება თქვენს ჰიგიენურ მდგომარეობაზე?</w:t>
            </w:r>
          </w:p>
        </w:tc>
        <w:tc>
          <w:tcPr>
            <w:tcW w:w="990" w:type="dxa"/>
          </w:tcPr>
          <w:p w14:paraId="7AAD876C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6E31374A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122F1DD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4A59F59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0DF011C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1635D" w:rsidRPr="00171A95" w14:paraId="4C4E5D95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D118032" w14:textId="0B0588BF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036FE618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</w:rPr>
            </w:pPr>
            <w:r w:rsidRPr="00171A95">
              <w:rPr>
                <w:rFonts w:ascii="Calibri" w:eastAsia="Times New Roman" w:hAnsi="Calibri" w:cs="Calibri"/>
                <w:sz w:val="20"/>
                <w:szCs w:val="20"/>
              </w:rPr>
              <w:t>მიღებული დახმარების შედეგად  შემსუბუქდა ის პრობლემა რაც მაწუხებდა</w:t>
            </w:r>
          </w:p>
        </w:tc>
        <w:tc>
          <w:tcPr>
            <w:tcW w:w="990" w:type="dxa"/>
          </w:tcPr>
          <w:p w14:paraId="76DAD7B8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492A61B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8FB21D1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654D17C1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5995363B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1635D" w:rsidRPr="00171A95" w14:paraId="23198CBA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5690966" w14:textId="7EAFEE59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99A79F3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16454EB3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BE8E052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2FF2ABF1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BBB03A9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0882C5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1635D" w:rsidRPr="00171A95" w14:paraId="1E6B2DF9" w14:textId="77777777" w:rsidTr="002F0A8C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63878DD" w14:textId="4A038D72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F818017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061BC8FA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72F9D16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74E300D5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43A3D002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E6FB477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10CF5CF0" w14:textId="77777777" w:rsidR="0001635D" w:rsidRPr="00171A95" w:rsidRDefault="0001635D" w:rsidP="0001635D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410"/>
        <w:gridCol w:w="2970"/>
      </w:tblGrid>
      <w:tr w:rsidR="0001635D" w:rsidRPr="00171A95" w14:paraId="456636B1" w14:textId="77777777" w:rsidTr="002F0A8C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E2D0E7E" w14:textId="52EED2D5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7380" w:type="dxa"/>
            <w:gridSpan w:val="2"/>
            <w:shd w:val="clear" w:color="auto" w:fill="D9D9D9" w:themeFill="background1" w:themeFillShade="D9"/>
          </w:tcPr>
          <w:p w14:paraId="2191F787" w14:textId="47F6FC41" w:rsidR="0001635D" w:rsidRPr="00171A95" w:rsidRDefault="006F4559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პროგრამის ფარგლებში მიღებული დახმარება თქვენ მიერ ერთ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თვეში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სამედიცინო სერვისებში დახარჯული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სრული </w:t>
            </w:r>
            <w:r w:rsidRPr="00171A95">
              <w:rPr>
                <w:rFonts w:eastAsia="Times New Roman" w:cstheme="minorHAnsi"/>
                <w:sz w:val="20"/>
                <w:szCs w:val="20"/>
              </w:rPr>
              <w:t>თანხ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ის (მათ შორის სხვა დახმარებების ჩათვლით) რამდენი პროცენტია </w:t>
            </w:r>
            <w:r w:rsidR="0001635D" w:rsidRPr="00171A95">
              <w:rPr>
                <w:rFonts w:eastAsia="Times New Roman" w:cstheme="minorHAnsi"/>
                <w:color w:val="C00000"/>
                <w:sz w:val="20"/>
                <w:szCs w:val="20"/>
              </w:rPr>
              <w:t>(მიახლოებით)</w:t>
            </w:r>
          </w:p>
        </w:tc>
        <w:tc>
          <w:tcPr>
            <w:tcW w:w="2970" w:type="dxa"/>
          </w:tcPr>
          <w:p w14:paraId="77D1C457" w14:textId="77777777" w:rsidR="0001635D" w:rsidRPr="00171A95" w:rsidRDefault="0001635D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01635D" w:rsidRPr="00171A95" w14:paraId="7F60E161" w14:textId="77777777" w:rsidTr="006B4902">
        <w:trPr>
          <w:trHeight w:val="1916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D4CEC27" w14:textId="3B6311AE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B0C9BCB" w14:textId="77777777" w:rsidR="0001635D" w:rsidRPr="00171A95" w:rsidRDefault="0001635D" w:rsidP="002F0A8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7380" w:type="dxa"/>
            <w:gridSpan w:val="2"/>
          </w:tcPr>
          <w:p w14:paraId="7DC16587" w14:textId="77777777" w:rsidR="0001635D" w:rsidRPr="00171A95" w:rsidRDefault="0001635D" w:rsidP="002F0A8C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2B33176" w14:textId="77777777" w:rsidR="0001635D" w:rsidRPr="00171A95" w:rsidRDefault="0001635D" w:rsidP="0001635D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30BAF7E0" w14:textId="0FC42BE9" w:rsidR="007B4619" w:rsidRDefault="007B4619" w:rsidP="00580E50">
      <w:pPr>
        <w:spacing w:after="0" w:line="276" w:lineRule="auto"/>
        <w:jc w:val="both"/>
        <w:rPr>
          <w:rFonts w:cstheme="minorHAnsi"/>
          <w:b/>
          <w:bCs/>
        </w:rPr>
      </w:pPr>
    </w:p>
    <w:p w14:paraId="4AEE54F7" w14:textId="77777777" w:rsidR="00E3779D" w:rsidRPr="004433C3" w:rsidRDefault="00E3779D" w:rsidP="00E3779D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E3779D" w:rsidRPr="00171A95" w14:paraId="63ABFBF2" w14:textId="77777777" w:rsidTr="00D148A9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4FEE6356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 #</w:t>
            </w:r>
          </w:p>
        </w:tc>
        <w:tc>
          <w:tcPr>
            <w:tcW w:w="7655" w:type="dxa"/>
            <w:vAlign w:val="center"/>
          </w:tcPr>
          <w:p w14:paraId="0765B3B6" w14:textId="0053FBBB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171A95">
              <w:rPr>
                <w:rFonts w:eastAsia="Times New Roman" w:cstheme="minorHAnsi"/>
                <w:b/>
                <w:bCs/>
                <w:color w:val="222222"/>
              </w:rPr>
              <w:t>DS</w:t>
            </w:r>
            <w:r>
              <w:rPr>
                <w:rFonts w:eastAsia="Times New Roman" w:cstheme="minorHAnsi"/>
                <w:b/>
                <w:bCs/>
                <w:color w:val="222222"/>
              </w:rPr>
              <w:t>0209</w:t>
            </w:r>
          </w:p>
        </w:tc>
      </w:tr>
      <w:tr w:rsidR="00E3779D" w:rsidRPr="00171A95" w14:paraId="79CC91FF" w14:textId="77777777" w:rsidTr="00D148A9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7ED60E8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პროგრამის დასახელება </w:t>
            </w:r>
          </w:p>
        </w:tc>
        <w:tc>
          <w:tcPr>
            <w:tcW w:w="7655" w:type="dxa"/>
            <w:vAlign w:val="center"/>
          </w:tcPr>
          <w:p w14:paraId="48AB96FF" w14:textId="1D0519CB" w:rsidR="00E3779D" w:rsidRPr="00171A95" w:rsidRDefault="00E3779D" w:rsidP="00E3779D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222222"/>
              </w:rPr>
            </w:pPr>
            <w:r w:rsidRPr="00E3779D">
              <w:rPr>
                <w:rFonts w:cstheme="minorHAnsi"/>
                <w:b/>
                <w:bCs/>
              </w:rPr>
              <w:t xml:space="preserve">ქალთა სოციალურ-ეკონომიკური გაძლიერების პროგრამა მათთვის დასაქმებისა და სამეწარმეო უნარების და გენდერულ საკითხებზე ცნობიერების გაზრდის გზით </w:t>
            </w:r>
          </w:p>
        </w:tc>
      </w:tr>
      <w:tr w:rsidR="00E3779D" w:rsidRPr="00171A95" w14:paraId="7FB5AA87" w14:textId="77777777" w:rsidTr="00D148A9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809C9EA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პროგრამის კოდი</w:t>
            </w:r>
          </w:p>
        </w:tc>
        <w:tc>
          <w:tcPr>
            <w:tcW w:w="7655" w:type="dxa"/>
            <w:vAlign w:val="center"/>
          </w:tcPr>
          <w:p w14:paraId="480EED62" w14:textId="04FFD5D2" w:rsidR="00E3779D" w:rsidRPr="008C336D" w:rsidRDefault="00E3779D" w:rsidP="008C336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E3779D">
              <w:rPr>
                <w:rFonts w:cstheme="minorHAnsi"/>
                <w:b/>
                <w:bCs/>
              </w:rPr>
              <w:t>06 02 09</w:t>
            </w:r>
          </w:p>
        </w:tc>
      </w:tr>
    </w:tbl>
    <w:p w14:paraId="17D45F59" w14:textId="77777777" w:rsidR="001A51E6" w:rsidRDefault="001A51E6" w:rsidP="00E3779D">
      <w:pPr>
        <w:pStyle w:val="Caption"/>
        <w:spacing w:after="0"/>
        <w:ind w:left="-630"/>
        <w:rPr>
          <w:color w:val="C00000"/>
        </w:rPr>
      </w:pPr>
    </w:p>
    <w:p w14:paraId="216230F1" w14:textId="25325ADC" w:rsidR="00E3779D" w:rsidRPr="00171A95" w:rsidRDefault="00E3779D" w:rsidP="00E3779D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>ივსება მხოლოდ რეგისტრატორის მიერ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E3779D" w:rsidRPr="00171A95" w14:paraId="159F97D0" w14:textId="77777777" w:rsidTr="00D148A9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4EFC4586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#</w:t>
            </w:r>
          </w:p>
        </w:tc>
        <w:tc>
          <w:tcPr>
            <w:tcW w:w="7655" w:type="dxa"/>
            <w:vAlign w:val="center"/>
          </w:tcPr>
          <w:p w14:paraId="3F03F375" w14:textId="343E53DC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E3779D" w:rsidRPr="00171A95" w14:paraId="2E5EFADF" w14:textId="77777777" w:rsidTr="00D148A9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68FC4E8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>კითხვარის რეგისტრაციის თარიღი</w:t>
            </w:r>
          </w:p>
        </w:tc>
        <w:tc>
          <w:tcPr>
            <w:tcW w:w="7655" w:type="dxa"/>
            <w:vAlign w:val="center"/>
          </w:tcPr>
          <w:p w14:paraId="7481B08D" w14:textId="5623E760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779D" w:rsidRPr="00171A95" w14:paraId="784F4179" w14:textId="77777777" w:rsidTr="00D148A9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CCB1B5A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171A95">
              <w:rPr>
                <w:rFonts w:eastAsia="Times New Roman" w:cstheme="minorHAnsi"/>
                <w:color w:val="222222"/>
              </w:rPr>
              <w:t xml:space="preserve">რეგისტრატორი </w:t>
            </w:r>
          </w:p>
        </w:tc>
        <w:tc>
          <w:tcPr>
            <w:tcW w:w="7655" w:type="dxa"/>
            <w:vAlign w:val="center"/>
          </w:tcPr>
          <w:p w14:paraId="66E4F31B" w14:textId="3A704084" w:rsidR="00E3779D" w:rsidRPr="00171A95" w:rsidRDefault="00E3779D" w:rsidP="00D148A9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34C6F11E" w14:textId="77777777" w:rsidR="001A51E6" w:rsidRDefault="001A51E6" w:rsidP="00E3779D">
      <w:pPr>
        <w:pStyle w:val="Caption"/>
        <w:spacing w:after="0"/>
        <w:ind w:left="-630"/>
        <w:rPr>
          <w:color w:val="C00000"/>
        </w:rPr>
      </w:pPr>
    </w:p>
    <w:p w14:paraId="0E4626D1" w14:textId="495AA05D" w:rsidR="00E3779D" w:rsidRPr="00171A95" w:rsidRDefault="00E3779D" w:rsidP="00E3779D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765BD7" w:rsidRPr="00171A95" w14:paraId="05C3F904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4425E1CF" w14:textId="77777777" w:rsidR="00765BD7" w:rsidRPr="00171A95" w:rsidRDefault="00765BD7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cstheme="minorHAnsi"/>
              </w:rPr>
              <w:t>1. სქესი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7C549C7C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5043C87" w14:textId="77777777" w:rsidR="00765BD7" w:rsidRPr="00D421AC" w:rsidRDefault="00765BD7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eastAsia="Times New Roman" w:cstheme="minorHAnsi"/>
              </w:rPr>
              <w:t>3. საცხ</w:t>
            </w:r>
            <w:r>
              <w:rPr>
                <w:rFonts w:eastAsia="Times New Roman" w:cstheme="minorHAnsi"/>
              </w:rPr>
              <w:t>ოვრებელი</w:t>
            </w:r>
            <w:r w:rsidRPr="00D421AC">
              <w:rPr>
                <w:rFonts w:eastAsia="Times New Roman" w:cstheme="minorHAnsi"/>
              </w:rPr>
              <w:t xml:space="preserve"> ადგილი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E92EE12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765BD7" w:rsidRPr="00171A95" w14:paraId="0A90B9A7" w14:textId="77777777" w:rsidTr="002222F8">
        <w:tc>
          <w:tcPr>
            <w:tcW w:w="1440" w:type="dxa"/>
            <w:shd w:val="clear" w:color="auto" w:fill="D9D9D9" w:themeFill="background1" w:themeFillShade="D9"/>
          </w:tcPr>
          <w:p w14:paraId="4A34C513" w14:textId="77777777" w:rsidR="00765BD7" w:rsidRPr="00171A95" w:rsidRDefault="00765BD7" w:rsidP="002222F8">
            <w:pPr>
              <w:spacing w:line="276" w:lineRule="auto"/>
              <w:rPr>
                <w:rFonts w:cstheme="minorHAnsi"/>
              </w:rPr>
            </w:pPr>
            <w:r w:rsidRPr="00171A95">
              <w:rPr>
                <w:rFonts w:eastAsia="Times New Roman" w:cstheme="minorHAnsi"/>
              </w:rPr>
              <w:t>2.</w:t>
            </w:r>
            <w:r w:rsidRPr="00171A95">
              <w:rPr>
                <w:rFonts w:cstheme="minorHAnsi"/>
              </w:rPr>
              <w:t xml:space="preserve"> ასაკი</w:t>
            </w:r>
          </w:p>
        </w:tc>
        <w:tc>
          <w:tcPr>
            <w:tcW w:w="2070" w:type="dxa"/>
            <w:shd w:val="clear" w:color="auto" w:fill="FFFFFF" w:themeFill="background1"/>
          </w:tcPr>
          <w:p w14:paraId="657953B3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7A8CE625" w14:textId="77777777" w:rsidR="00765BD7" w:rsidRPr="00D421AC" w:rsidRDefault="00765BD7" w:rsidP="002222F8">
            <w:pPr>
              <w:spacing w:line="276" w:lineRule="auto"/>
              <w:rPr>
                <w:rFonts w:eastAsia="Times New Roman" w:cstheme="minorHAnsi"/>
              </w:rPr>
            </w:pPr>
            <w:r w:rsidRPr="00D421AC">
              <w:rPr>
                <w:rFonts w:cstheme="minorHAnsi"/>
              </w:rPr>
              <w:t>4. ეთნიკური კუთვნილება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0A661DC5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765BD7" w:rsidRPr="00171A95" w14:paraId="2162CEE5" w14:textId="77777777" w:rsidTr="002222F8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6D2F0026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171A95">
              <w:rPr>
                <w:rFonts w:eastAsia="Times New Roman" w:cstheme="minorHAnsi"/>
              </w:rPr>
              <w:t xml:space="preserve">. სტატუსი </w:t>
            </w:r>
            <w:r w:rsidRPr="00923686">
              <w:rPr>
                <w:rFonts w:eastAsia="Times New Roman" w:cstheme="minorHAnsi"/>
                <w:i/>
                <w:iCs/>
                <w:color w:val="C00000"/>
              </w:rPr>
              <w:t>(დიახ/არა)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14:paraId="3F25B2C2" w14:textId="77777777" w:rsidR="00765BD7" w:rsidRPr="0010572B" w:rsidRDefault="00765BD7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პენსიონერი</w:t>
            </w:r>
          </w:p>
        </w:tc>
        <w:tc>
          <w:tcPr>
            <w:tcW w:w="990" w:type="dxa"/>
          </w:tcPr>
          <w:p w14:paraId="2447872F" w14:textId="77777777" w:rsidR="00765BD7" w:rsidRPr="0010572B" w:rsidRDefault="00765BD7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6719CD38" w14:textId="77777777" w:rsidR="00765BD7" w:rsidRPr="0010572B" w:rsidRDefault="00765BD7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სოც. დახმარების მიმღები</w:t>
            </w:r>
          </w:p>
        </w:tc>
        <w:tc>
          <w:tcPr>
            <w:tcW w:w="893" w:type="dxa"/>
          </w:tcPr>
          <w:p w14:paraId="63E2D18E" w14:textId="77777777" w:rsidR="00765BD7" w:rsidRPr="0010572B" w:rsidRDefault="00765BD7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0F8E2A3A" w14:textId="77777777" w:rsidR="00765BD7" w:rsidRPr="0010572B" w:rsidRDefault="00765BD7" w:rsidP="002222F8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10572B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მარტოხელა</w:t>
            </w:r>
          </w:p>
        </w:tc>
        <w:tc>
          <w:tcPr>
            <w:tcW w:w="923" w:type="dxa"/>
          </w:tcPr>
          <w:p w14:paraId="5BF6AD4A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765BD7" w:rsidRPr="00171A95" w14:paraId="60BAA9D2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66A7E6F4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52540E95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მრავალშვილიანი</w:t>
            </w:r>
          </w:p>
        </w:tc>
        <w:tc>
          <w:tcPr>
            <w:tcW w:w="990" w:type="dxa"/>
          </w:tcPr>
          <w:p w14:paraId="7DC05233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561E7A31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მარჩენალდაკარგული</w:t>
            </w:r>
          </w:p>
        </w:tc>
        <w:tc>
          <w:tcPr>
            <w:tcW w:w="893" w:type="dxa"/>
          </w:tcPr>
          <w:p w14:paraId="6A4299D1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1813D5F9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ობოლი</w:t>
            </w:r>
          </w:p>
        </w:tc>
        <w:tc>
          <w:tcPr>
            <w:tcW w:w="923" w:type="dxa"/>
          </w:tcPr>
          <w:p w14:paraId="4C046C46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765BD7" w:rsidRPr="00171A95" w14:paraId="68865C39" w14:textId="77777777" w:rsidTr="002222F8">
        <w:tc>
          <w:tcPr>
            <w:tcW w:w="1440" w:type="dxa"/>
            <w:vMerge/>
            <w:shd w:val="clear" w:color="auto" w:fill="D9D9D9" w:themeFill="background1" w:themeFillShade="D9"/>
          </w:tcPr>
          <w:p w14:paraId="7411C8CF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14:paraId="6951A023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შშმ პირი</w:t>
            </w:r>
          </w:p>
        </w:tc>
        <w:tc>
          <w:tcPr>
            <w:tcW w:w="990" w:type="dxa"/>
          </w:tcPr>
          <w:p w14:paraId="7B795121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14:paraId="782A46D6" w14:textId="397EE443" w:rsidR="00765BD7" w:rsidRPr="00171A95" w:rsidRDefault="00B96E7E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დასაქმებული</w:t>
            </w:r>
          </w:p>
        </w:tc>
        <w:tc>
          <w:tcPr>
            <w:tcW w:w="893" w:type="dxa"/>
          </w:tcPr>
          <w:p w14:paraId="08EC76A8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14:paraId="7290C8B2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171A95">
              <w:rPr>
                <w:rFonts w:eastAsia="Times New Roman" w:cstheme="minorHAnsi"/>
                <w:color w:val="FFFFFF" w:themeColor="background1"/>
              </w:rPr>
              <w:t>უმუშევარი</w:t>
            </w:r>
          </w:p>
        </w:tc>
        <w:tc>
          <w:tcPr>
            <w:tcW w:w="923" w:type="dxa"/>
          </w:tcPr>
          <w:p w14:paraId="37704150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765BD7" w:rsidRPr="00171A95" w14:paraId="6EBA4F6C" w14:textId="77777777" w:rsidTr="002222F8">
        <w:tc>
          <w:tcPr>
            <w:tcW w:w="3510" w:type="dxa"/>
            <w:gridSpan w:val="2"/>
            <w:shd w:val="clear" w:color="auto" w:fill="D9D9D9" w:themeFill="background1" w:themeFillShade="D9"/>
          </w:tcPr>
          <w:p w14:paraId="058CDF76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171A95">
              <w:rPr>
                <w:rFonts w:eastAsia="Times New Roman" w:cstheme="minorHAnsi"/>
              </w:rPr>
              <w:t>. ოჯახი წევრთა რაოდენობა</w:t>
            </w:r>
          </w:p>
        </w:tc>
        <w:tc>
          <w:tcPr>
            <w:tcW w:w="990" w:type="dxa"/>
          </w:tcPr>
          <w:p w14:paraId="086562CD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14:paraId="348BF70A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171A95">
              <w:rPr>
                <w:rFonts w:eastAsia="Times New Roman" w:cstheme="minorHAnsi"/>
              </w:rPr>
              <w:t>. ოჯახში არასრულწლოვნების რაოდენობა</w:t>
            </w:r>
          </w:p>
        </w:tc>
        <w:tc>
          <w:tcPr>
            <w:tcW w:w="923" w:type="dxa"/>
          </w:tcPr>
          <w:p w14:paraId="789106AF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765BD7" w:rsidRPr="00171A95" w14:paraId="2A979C51" w14:textId="77777777" w:rsidTr="002222F8">
        <w:tc>
          <w:tcPr>
            <w:tcW w:w="9720" w:type="dxa"/>
            <w:gridSpan w:val="7"/>
            <w:shd w:val="clear" w:color="auto" w:fill="D9D9D9" w:themeFill="background1" w:themeFillShade="D9"/>
          </w:tcPr>
          <w:p w14:paraId="7C85D924" w14:textId="77777777" w:rsidR="00765BD7" w:rsidRPr="00171A95" w:rsidRDefault="00765BD7" w:rsidP="002222F8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171A95">
              <w:rPr>
                <w:rFonts w:eastAsia="Times New Roman" w:cstheme="minorHAnsi"/>
              </w:rPr>
              <w:t>. გისარგებლიათ თუ არა გასულ წელს იგივე ან სხვა მუნიციპალური სოციალური პროგრამით</w:t>
            </w:r>
          </w:p>
        </w:tc>
        <w:tc>
          <w:tcPr>
            <w:tcW w:w="923" w:type="dxa"/>
          </w:tcPr>
          <w:p w14:paraId="35E84479" w14:textId="77777777" w:rsidR="00765BD7" w:rsidRPr="00171A95" w:rsidRDefault="00765BD7" w:rsidP="002222F8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00331978" w14:textId="77777777" w:rsidR="00E3779D" w:rsidRDefault="00E3779D" w:rsidP="00E3779D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25A4F3B3" w14:textId="77777777" w:rsidR="00765BD7" w:rsidRPr="00171A95" w:rsidRDefault="00765BD7" w:rsidP="00E3779D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14:paraId="4364B469" w14:textId="77777777" w:rsidR="00E3779D" w:rsidRPr="00171A95" w:rsidRDefault="00E3779D" w:rsidP="00E3779D">
      <w:pPr>
        <w:pStyle w:val="Caption"/>
        <w:spacing w:after="0"/>
        <w:ind w:left="-630"/>
        <w:rPr>
          <w:color w:val="C00000"/>
        </w:rPr>
      </w:pPr>
      <w:r w:rsidRPr="00171A95">
        <w:rPr>
          <w:color w:val="C00000"/>
        </w:rPr>
        <w:t xml:space="preserve">ივსება ბენეფიციარის  მიერ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E3779D" w:rsidRPr="00171A95" w14:paraId="40A5643F" w14:textId="77777777" w:rsidTr="00D148A9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14:paraId="0969F33F" w14:textId="77777777" w:rsidR="00E3779D" w:rsidRPr="00171A95" w:rsidRDefault="00E3779D" w:rsidP="00D148A9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171A95">
              <w:rPr>
                <w:rFonts w:eastAsia="Times New Roman" w:cstheme="minorHAnsi"/>
                <w:b/>
                <w:bCs/>
              </w:rPr>
              <w:t xml:space="preserve">ეთანხმებით თუ არა ქვემოთ მოყვანილ განაცხადს </w:t>
            </w:r>
            <w:r w:rsidRPr="00171A95">
              <w:rPr>
                <w:rFonts w:eastAsia="Times New Roman" w:cstheme="minorHAnsi"/>
                <w:color w:val="C00000"/>
              </w:rPr>
              <w:t>(მონიშნეთ X ყველაზე შესაბამისი პასუხი)</w:t>
            </w:r>
          </w:p>
        </w:tc>
      </w:tr>
      <w:tr w:rsidR="00E3779D" w:rsidRPr="00171A95" w14:paraId="34857B1F" w14:textId="77777777" w:rsidTr="00D148A9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4038CBF" w14:textId="77777777" w:rsidR="00E3779D" w:rsidRPr="00171A95" w:rsidRDefault="00E3779D" w:rsidP="00D148A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373B3648" w14:textId="77777777" w:rsidR="00E3779D" w:rsidRPr="00171A95" w:rsidRDefault="00E3779D" w:rsidP="00D148A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71A95">
              <w:rPr>
                <w:rFonts w:eastAsia="Times New Roman" w:cstheme="minorHAnsi"/>
                <w:b/>
                <w:bCs/>
              </w:rPr>
              <w:t>განაცხადი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59E3927" w14:textId="77777777" w:rsidR="00E3779D" w:rsidRPr="00171A95" w:rsidRDefault="00E3779D" w:rsidP="00D148A9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არ ვეთანხმები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2037491" w14:textId="77777777" w:rsidR="00E3779D" w:rsidRPr="00171A95" w:rsidRDefault="00E3779D" w:rsidP="00D148A9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არ ვეთანხმები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99BD1FD" w14:textId="77777777" w:rsidR="00E3779D" w:rsidRPr="00171A95" w:rsidRDefault="00E3779D" w:rsidP="00D148A9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არც ვეთანხმები და არც არ ვეთანხმები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19D3C5A8" w14:textId="77777777" w:rsidR="00E3779D" w:rsidRPr="00171A95" w:rsidRDefault="00E3779D" w:rsidP="00D148A9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ნაწილობრივ ვეთანხმები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6C528356" w14:textId="77777777" w:rsidR="00E3779D" w:rsidRPr="00171A95" w:rsidRDefault="00E3779D" w:rsidP="00D148A9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171A95">
              <w:rPr>
                <w:rFonts w:eastAsia="Times New Roman" w:cstheme="minorHAnsi"/>
                <w:sz w:val="14"/>
                <w:szCs w:val="14"/>
              </w:rPr>
              <w:t>სრულად ვეთანხმები - 5</w:t>
            </w:r>
          </w:p>
        </w:tc>
      </w:tr>
      <w:tr w:rsidR="00E3779D" w:rsidRPr="00171A95" w14:paraId="60FF901C" w14:textId="77777777" w:rsidTr="00D148A9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FD117EB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138F9367" w14:textId="08EC7653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 xml:space="preserve">მიღებული დახმარების შედეგად </w:t>
            </w:r>
            <w:r w:rsidR="00EF7406">
              <w:rPr>
                <w:rFonts w:eastAsia="Times New Roman" w:cstheme="minorHAnsi"/>
                <w:sz w:val="20"/>
                <w:szCs w:val="20"/>
              </w:rPr>
              <w:t>ჩემი ინდივიდუალური შესაძლებლობები (ბიზნესის წამოწყება, მართვა და ა.შ)გაუმჯობესებულია</w:t>
            </w:r>
          </w:p>
        </w:tc>
        <w:tc>
          <w:tcPr>
            <w:tcW w:w="990" w:type="dxa"/>
          </w:tcPr>
          <w:p w14:paraId="061681CE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287E75D5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167B367C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0FE5FF2D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057B29CF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8842BB" w:rsidRPr="00171A95" w14:paraId="73C31A96" w14:textId="77777777" w:rsidTr="00D148A9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D74BEBC" w14:textId="4BB23FA7" w:rsidR="008842BB" w:rsidRDefault="008842BB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2C5E6BF" w14:textId="473EB4FE" w:rsidR="008842BB" w:rsidRPr="00171A95" w:rsidRDefault="008842BB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ამაღლდა ჩემი ცნობიერების დონე (საკუთარ უფლებებზე, მათი დაცვის საშუალებებზე)</w:t>
            </w:r>
          </w:p>
        </w:tc>
        <w:tc>
          <w:tcPr>
            <w:tcW w:w="990" w:type="dxa"/>
          </w:tcPr>
          <w:p w14:paraId="0D320CEC" w14:textId="77777777" w:rsidR="008842BB" w:rsidRPr="00171A95" w:rsidRDefault="008842BB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42683EA" w14:textId="77777777" w:rsidR="008842BB" w:rsidRPr="00171A95" w:rsidRDefault="008842BB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49F7B1A" w14:textId="77777777" w:rsidR="008842BB" w:rsidRPr="00171A95" w:rsidRDefault="008842BB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5427F24" w14:textId="77777777" w:rsidR="008842BB" w:rsidRPr="00171A95" w:rsidRDefault="008842BB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73147B17" w14:textId="77777777" w:rsidR="008842BB" w:rsidRPr="00171A95" w:rsidRDefault="008842BB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779D" w:rsidRPr="00171A95" w14:paraId="264D6CD2" w14:textId="77777777" w:rsidTr="00D148A9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7487EED" w14:textId="1E0C75BF" w:rsidR="00E3779D" w:rsidRDefault="008842BB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33A347F" w14:textId="796AE221" w:rsidR="00E3779D" w:rsidRPr="00171A95" w:rsidRDefault="00EF7406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ჩემთვის </w:t>
            </w:r>
            <w:r w:rsidR="008842BB">
              <w:rPr>
                <w:rFonts w:eastAsia="Times New Roman" w:cstheme="minorHAnsi"/>
                <w:sz w:val="20"/>
                <w:szCs w:val="20"/>
              </w:rPr>
              <w:t>სხვადასხვა მხარდამჭერი მომსახურებები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ხელმისაწვდომია</w:t>
            </w:r>
            <w:r w:rsidR="00E3779D" w:rsidRPr="00171A9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2AFCC348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3DDC5E26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4A14AC19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61B2230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29FB3C84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F7406" w:rsidRPr="00171A95" w14:paraId="72D0E674" w14:textId="77777777" w:rsidTr="00D148A9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2131388" w14:textId="5F0DF308" w:rsidR="00EF7406" w:rsidRDefault="008842BB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60E12B89" w14:textId="14720F0A" w:rsidR="00EF7406" w:rsidRDefault="00EF7406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ჩემთვის ფინანსური  რესურსები ხელმისაწვდომია</w:t>
            </w:r>
          </w:p>
        </w:tc>
        <w:tc>
          <w:tcPr>
            <w:tcW w:w="990" w:type="dxa"/>
          </w:tcPr>
          <w:p w14:paraId="39500C99" w14:textId="77777777" w:rsidR="00EF7406" w:rsidRPr="00171A95" w:rsidRDefault="00EF7406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F001DA7" w14:textId="77777777" w:rsidR="00EF7406" w:rsidRPr="00171A95" w:rsidRDefault="00EF7406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527E61DD" w14:textId="77777777" w:rsidR="00EF7406" w:rsidRPr="00171A95" w:rsidRDefault="00EF7406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557D3F17" w14:textId="77777777" w:rsidR="00EF7406" w:rsidRPr="00171A95" w:rsidRDefault="00EF7406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40EA2D19" w14:textId="77777777" w:rsidR="00EF7406" w:rsidRPr="00171A95" w:rsidRDefault="00EF7406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779D" w:rsidRPr="00171A95" w14:paraId="536A0434" w14:textId="77777777" w:rsidTr="00D148A9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354781A" w14:textId="426920E9" w:rsidR="00E3779D" w:rsidRPr="00171A95" w:rsidRDefault="008842BB" w:rsidP="00D148A9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14:paraId="5A903FAE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კმაყოფილი ვარ პროგრამის ფარგლებში გაწეული დახმარებით</w:t>
            </w:r>
          </w:p>
        </w:tc>
        <w:tc>
          <w:tcPr>
            <w:tcW w:w="990" w:type="dxa"/>
          </w:tcPr>
          <w:p w14:paraId="6AE7E5EE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5D6CC5A2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30E6C087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F74CB5E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5EAAA432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779D" w:rsidRPr="00171A95" w14:paraId="31F09A29" w14:textId="77777777" w:rsidTr="00D148A9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5302A44" w14:textId="325A2AA1" w:rsidR="00E3779D" w:rsidRPr="00171A95" w:rsidRDefault="008842BB" w:rsidP="00D148A9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3D23158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პროგრამაში მარტივად, ზედმეტი ბარიერების გარეშე ჩავერთე</w:t>
            </w:r>
          </w:p>
        </w:tc>
        <w:tc>
          <w:tcPr>
            <w:tcW w:w="990" w:type="dxa"/>
          </w:tcPr>
          <w:p w14:paraId="71BBD11C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4D521EB3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627098DC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14A515FA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1C48DA6F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779D" w:rsidRPr="00171A95" w14:paraId="3DCBBE34" w14:textId="77777777" w:rsidTr="00D148A9"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656D575" w14:textId="5FD98915" w:rsidR="00E3779D" w:rsidRPr="00171A95" w:rsidRDefault="008842BB" w:rsidP="00D148A9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7C47DD0A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პროგრამა ეფექტურად არის ადმინისტრირებული მერიის თანამშრომლების მიერ</w:t>
            </w:r>
          </w:p>
        </w:tc>
        <w:tc>
          <w:tcPr>
            <w:tcW w:w="990" w:type="dxa"/>
          </w:tcPr>
          <w:p w14:paraId="6BF7CC6E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14:paraId="1C6A8549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14:paraId="3D87F598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14:paraId="23E5AB47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14:paraId="3CE87B37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4C4CA6D5" w14:textId="77777777" w:rsidR="00E3779D" w:rsidRPr="00171A95" w:rsidRDefault="00E3779D" w:rsidP="00E3779D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4948"/>
        <w:gridCol w:w="5402"/>
      </w:tblGrid>
      <w:tr w:rsidR="00E3779D" w:rsidRPr="00171A95" w14:paraId="27D12F2E" w14:textId="77777777" w:rsidTr="00D148A9">
        <w:trPr>
          <w:trHeight w:val="61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3A92055" w14:textId="3505FD14" w:rsidR="00E3779D" w:rsidRPr="00171A95" w:rsidRDefault="008842BB" w:rsidP="00D148A9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14:paraId="7A4A2661" w14:textId="32CEADC0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</w:rPr>
            </w:pPr>
            <w:r w:rsidRPr="00E3779D">
              <w:rPr>
                <w:rFonts w:cstheme="minorHAnsi"/>
                <w:sz w:val="20"/>
                <w:szCs w:val="20"/>
              </w:rPr>
              <w:t xml:space="preserve">როგორ აფასებთ მერიის დახმარებას თქვენი </w:t>
            </w:r>
            <w:r w:rsidR="008842BB">
              <w:rPr>
                <w:rFonts w:cstheme="minorHAnsi"/>
                <w:sz w:val="20"/>
                <w:szCs w:val="20"/>
              </w:rPr>
              <w:t>ეკონომიკური გაძლიერების</w:t>
            </w:r>
            <w:r w:rsidRPr="00E3779D">
              <w:rPr>
                <w:rFonts w:cstheme="minorHAnsi"/>
                <w:sz w:val="20"/>
                <w:szCs w:val="20"/>
              </w:rPr>
              <w:t xml:space="preserve"> კუთხით  </w:t>
            </w:r>
          </w:p>
        </w:tc>
        <w:tc>
          <w:tcPr>
            <w:tcW w:w="5402" w:type="dxa"/>
          </w:tcPr>
          <w:p w14:paraId="09AF5EB6" w14:textId="77777777" w:rsidR="00E3779D" w:rsidRPr="00171A95" w:rsidRDefault="00E3779D" w:rsidP="00D148A9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E3779D" w:rsidRPr="00171A95" w14:paraId="27743E8B" w14:textId="77777777" w:rsidTr="008C336D">
        <w:trPr>
          <w:trHeight w:val="1862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F0BC0FE" w14:textId="197723A4" w:rsidR="00E3779D" w:rsidRPr="00171A95" w:rsidRDefault="008842BB" w:rsidP="00D148A9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20F79C7A" w14:textId="77777777" w:rsidR="00E3779D" w:rsidRPr="00171A95" w:rsidRDefault="00E3779D" w:rsidP="00D148A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171A95">
              <w:rPr>
                <w:rFonts w:eastAsia="Times New Roman" w:cstheme="minorHAnsi"/>
                <w:sz w:val="20"/>
                <w:szCs w:val="20"/>
              </w:rPr>
              <w:t>ზოგადი შეფასება პროგრამასთან დაკავშირებით</w:t>
            </w:r>
          </w:p>
        </w:tc>
        <w:tc>
          <w:tcPr>
            <w:tcW w:w="5402" w:type="dxa"/>
          </w:tcPr>
          <w:p w14:paraId="563AC3BE" w14:textId="77777777" w:rsidR="00E3779D" w:rsidRPr="00171A95" w:rsidRDefault="00E3779D" w:rsidP="00D148A9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14:paraId="25252C05" w14:textId="1E16773D" w:rsidR="005717CE" w:rsidRDefault="005717CE" w:rsidP="00580E50">
      <w:pPr>
        <w:spacing w:after="0" w:line="276" w:lineRule="auto"/>
        <w:jc w:val="both"/>
        <w:rPr>
          <w:rFonts w:cstheme="minorHAnsi"/>
          <w:b/>
          <w:bCs/>
        </w:rPr>
      </w:pPr>
    </w:p>
    <w:p w14:paraId="2EED8C87" w14:textId="3B375E60" w:rsidR="00134BF7" w:rsidRPr="00171A95" w:rsidRDefault="00134BF7" w:rsidP="00917305">
      <w:pPr>
        <w:jc w:val="both"/>
        <w:rPr>
          <w:rFonts w:cstheme="minorHAnsi"/>
        </w:rPr>
      </w:pPr>
      <w:r w:rsidRPr="00171A95">
        <w:rPr>
          <w:rFonts w:cstheme="minorHAnsi"/>
        </w:rPr>
        <w:t>პროგრამის ანალიზი: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3"/>
        <w:gridCol w:w="8950"/>
      </w:tblGrid>
      <w:tr w:rsidR="00134BF7" w:rsidRPr="00171A95" w14:paraId="32677B30" w14:textId="77777777" w:rsidTr="00082885">
        <w:trPr>
          <w:trHeight w:val="3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5AAE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8BF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რა არის პროექტის შედეგები, ამოცანები, მიზნები და აქტივობები?</w:t>
            </w:r>
          </w:p>
        </w:tc>
      </w:tr>
      <w:tr w:rsidR="00134BF7" w:rsidRPr="00171A95" w14:paraId="59AAFD2C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A765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A80F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არის თუ არა პროგრამა/ სერვისი მოსახლეობისთვის სასარგებლო?</w:t>
            </w:r>
          </w:p>
        </w:tc>
      </w:tr>
      <w:tr w:rsidR="00134BF7" w:rsidRPr="00171A95" w14:paraId="7AD5B04F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63E5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F2AD" w14:textId="77777777" w:rsidR="00134BF7" w:rsidRPr="007559B4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9B4">
              <w:rPr>
                <w:rFonts w:ascii="Calibri" w:eastAsia="Times New Roman" w:hAnsi="Calibri" w:cs="Calibri"/>
                <w:color w:val="000000"/>
              </w:rPr>
              <w:t>აქვთ თუ არა მათ უარყოფითი ეფექტი? რა სახის?</w:t>
            </w:r>
          </w:p>
        </w:tc>
      </w:tr>
      <w:tr w:rsidR="00134BF7" w:rsidRPr="00171A95" w14:paraId="7EF87DF7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C241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25AF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შემსუბუქებულია თუ არა პრობლემა, რომლის მოგვარებასაც პროგრამა გეგმავდა?</w:t>
            </w:r>
          </w:p>
        </w:tc>
      </w:tr>
      <w:tr w:rsidR="00134BF7" w:rsidRPr="00171A95" w14:paraId="7835B03B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34E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3381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 xml:space="preserve">რამდენად კარგად არის პროგრამა ადმინისტრირებული </w:t>
            </w:r>
          </w:p>
        </w:tc>
      </w:tr>
      <w:tr w:rsidR="00134BF7" w:rsidRPr="00171A95" w14:paraId="67CA692F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B581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943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რა გავლენა მოახდინა  პროგრამამ  მოკლე, საშუალო და გრძელვადიან პერსპექტივაში?</w:t>
            </w:r>
          </w:p>
        </w:tc>
      </w:tr>
      <w:tr w:rsidR="00134BF7" w:rsidRPr="00171A95" w14:paraId="54608B37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29B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AFAF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რა გაუთვალისწინებელი შედეგები მოჰყვა (დადებითი და უარყოფითი)?</w:t>
            </w:r>
          </w:p>
        </w:tc>
      </w:tr>
      <w:tr w:rsidR="00134BF7" w:rsidRPr="00171A95" w14:paraId="723B9210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9121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51CA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 xml:space="preserve"> რა ცვლილებები შეიძლება შევიდეს პროგრამაში?</w:t>
            </w:r>
          </w:p>
        </w:tc>
      </w:tr>
      <w:tr w:rsidR="00134BF7" w:rsidRPr="00171A95" w14:paraId="571EF09A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6E4A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E19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 xml:space="preserve"> რა გავლენა მოახდინა სხვა ფაქტორებმა?</w:t>
            </w:r>
          </w:p>
        </w:tc>
      </w:tr>
      <w:tr w:rsidR="00134BF7" w:rsidRPr="00171A95" w14:paraId="7ECDE60F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36E2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6E5F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რა გავლენას მოახდენს შეწყვეტა?</w:t>
            </w:r>
          </w:p>
        </w:tc>
      </w:tr>
      <w:tr w:rsidR="00134BF7" w:rsidRPr="00171A95" w14:paraId="1AB6919E" w14:textId="77777777" w:rsidTr="00082885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C74" w14:textId="77777777" w:rsidR="00134BF7" w:rsidRPr="00171A95" w:rsidRDefault="00134BF7" w:rsidP="0008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37B" w14:textId="77777777" w:rsidR="00134BF7" w:rsidRPr="00171A95" w:rsidRDefault="00134BF7" w:rsidP="00082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A95">
              <w:rPr>
                <w:rFonts w:ascii="Calibri" w:eastAsia="Times New Roman" w:hAnsi="Calibri" w:cs="Calibri"/>
                <w:color w:val="000000"/>
              </w:rPr>
              <w:t xml:space="preserve">არის თუ არა მოცემული პროგრამა საუკეთესო საშუალება რესურსების (მასში ჩადებული) გამოყენების?  </w:t>
            </w:r>
          </w:p>
        </w:tc>
      </w:tr>
    </w:tbl>
    <w:p w14:paraId="562C4EB5" w14:textId="7C2B0630" w:rsidR="00134BF7" w:rsidRPr="00171A95" w:rsidRDefault="00134BF7" w:rsidP="00917305">
      <w:pPr>
        <w:jc w:val="both"/>
        <w:rPr>
          <w:rFonts w:cstheme="minorHAnsi"/>
        </w:rPr>
      </w:pPr>
    </w:p>
    <w:p w14:paraId="19995407" w14:textId="4E7ABF32" w:rsidR="00134BF7" w:rsidRPr="00171A95" w:rsidRDefault="00134BF7" w:rsidP="00917305">
      <w:pPr>
        <w:jc w:val="both"/>
        <w:rPr>
          <w:rFonts w:cstheme="minorHAnsi"/>
        </w:rPr>
      </w:pPr>
      <w:r w:rsidRPr="00171A95">
        <w:rPr>
          <w:rFonts w:cstheme="minorHAnsi"/>
        </w:rPr>
        <w:t>საბოლოო დასკვნა (ჩამოთვლილიდან ერთ-ერთი)</w:t>
      </w:r>
    </w:p>
    <w:p w14:paraId="208689DD" w14:textId="77777777" w:rsidR="00134BF7" w:rsidRPr="00171A95" w:rsidRDefault="00134BF7" w:rsidP="00134BF7">
      <w:pPr>
        <w:ind w:left="284"/>
        <w:jc w:val="both"/>
        <w:rPr>
          <w:rFonts w:cstheme="minorHAnsi"/>
        </w:rPr>
      </w:pPr>
      <w:r w:rsidRPr="00171A95">
        <w:rPr>
          <w:rFonts w:cstheme="minorHAnsi"/>
        </w:rPr>
        <w:t>• მიაღწია დასახულ შედეგებს (აღარ საჭიროებს გაგრძელებას);</w:t>
      </w:r>
    </w:p>
    <w:p w14:paraId="64639496" w14:textId="77777777" w:rsidR="00134BF7" w:rsidRPr="00171A95" w:rsidRDefault="00134BF7" w:rsidP="00134BF7">
      <w:pPr>
        <w:ind w:left="284"/>
        <w:jc w:val="both"/>
        <w:rPr>
          <w:rFonts w:cstheme="minorHAnsi"/>
        </w:rPr>
      </w:pPr>
      <w:r w:rsidRPr="00171A95">
        <w:rPr>
          <w:rFonts w:cstheme="minorHAnsi"/>
        </w:rPr>
        <w:t>• უნდა გაგრძელდეს და/ან გაუმჯობესდეს;</w:t>
      </w:r>
    </w:p>
    <w:p w14:paraId="5B482C43" w14:textId="77777777" w:rsidR="00134BF7" w:rsidRPr="00171A95" w:rsidRDefault="00134BF7" w:rsidP="00134BF7">
      <w:pPr>
        <w:ind w:left="284"/>
        <w:jc w:val="both"/>
        <w:rPr>
          <w:rFonts w:cstheme="minorHAnsi"/>
        </w:rPr>
      </w:pPr>
      <w:r w:rsidRPr="00171A95">
        <w:rPr>
          <w:rFonts w:cstheme="minorHAnsi"/>
        </w:rPr>
        <w:t xml:space="preserve">• შეიძლება უკეთესი იყოს ალტერნატიული სერვისის მიმწოდებლის მიერ; </w:t>
      </w:r>
    </w:p>
    <w:p w14:paraId="7AD6E426" w14:textId="77777777" w:rsidR="00134BF7" w:rsidRPr="00171A95" w:rsidRDefault="00134BF7" w:rsidP="00134BF7">
      <w:pPr>
        <w:ind w:left="284"/>
        <w:jc w:val="both"/>
        <w:rPr>
          <w:rFonts w:cstheme="minorHAnsi"/>
        </w:rPr>
      </w:pPr>
      <w:r w:rsidRPr="00171A95">
        <w:rPr>
          <w:rFonts w:cstheme="minorHAnsi"/>
        </w:rPr>
        <w:t>• უნდა შეწყდეს.</w:t>
      </w:r>
    </w:p>
    <w:p w14:paraId="79F0834D" w14:textId="77777777" w:rsidR="00134BF7" w:rsidRPr="00171A95" w:rsidRDefault="00134BF7" w:rsidP="00917305">
      <w:pPr>
        <w:jc w:val="both"/>
        <w:rPr>
          <w:rFonts w:cstheme="minorHAnsi"/>
        </w:rPr>
      </w:pPr>
    </w:p>
    <w:sectPr w:rsidR="00134BF7" w:rsidRPr="00171A95" w:rsidSect="00D421AC">
      <w:pgSz w:w="11906" w:h="16838" w:code="9"/>
      <w:pgMar w:top="63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1A991" w14:textId="77777777" w:rsidR="00DD2390" w:rsidRDefault="00DD2390" w:rsidP="00E251CF">
      <w:pPr>
        <w:spacing w:after="0" w:line="240" w:lineRule="auto"/>
      </w:pPr>
      <w:r>
        <w:separator/>
      </w:r>
    </w:p>
  </w:endnote>
  <w:endnote w:type="continuationSeparator" w:id="0">
    <w:p w14:paraId="76350E91" w14:textId="77777777" w:rsidR="00DD2390" w:rsidRDefault="00DD2390" w:rsidP="00E2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F4AB9" w14:textId="77777777" w:rsidR="00DD2390" w:rsidRDefault="00DD2390" w:rsidP="00E251CF">
      <w:pPr>
        <w:spacing w:after="0" w:line="240" w:lineRule="auto"/>
      </w:pPr>
      <w:r>
        <w:separator/>
      </w:r>
    </w:p>
  </w:footnote>
  <w:footnote w:type="continuationSeparator" w:id="0">
    <w:p w14:paraId="3D38E52B" w14:textId="77777777" w:rsidR="00DD2390" w:rsidRDefault="00DD2390" w:rsidP="00E2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E8D"/>
    <w:multiLevelType w:val="hybridMultilevel"/>
    <w:tmpl w:val="6C8C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25D"/>
    <w:multiLevelType w:val="hybridMultilevel"/>
    <w:tmpl w:val="8CA2A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B19"/>
    <w:multiLevelType w:val="hybridMultilevel"/>
    <w:tmpl w:val="2878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5971"/>
    <w:multiLevelType w:val="hybridMultilevel"/>
    <w:tmpl w:val="8A4C173C"/>
    <w:lvl w:ilvl="0" w:tplc="97BA3788">
      <w:start w:val="2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0F34"/>
    <w:multiLevelType w:val="hybridMultilevel"/>
    <w:tmpl w:val="EE5CD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0B86"/>
    <w:multiLevelType w:val="hybridMultilevel"/>
    <w:tmpl w:val="A89AB8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136BF"/>
    <w:multiLevelType w:val="hybridMultilevel"/>
    <w:tmpl w:val="DB20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0B8C"/>
    <w:multiLevelType w:val="hybridMultilevel"/>
    <w:tmpl w:val="9EFE09AA"/>
    <w:lvl w:ilvl="0" w:tplc="97BA3788">
      <w:start w:val="2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6207"/>
    <w:multiLevelType w:val="hybridMultilevel"/>
    <w:tmpl w:val="C3D0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024F1"/>
    <w:multiLevelType w:val="hybridMultilevel"/>
    <w:tmpl w:val="EE64FF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C4798"/>
    <w:multiLevelType w:val="hybridMultilevel"/>
    <w:tmpl w:val="ACFA83B4"/>
    <w:lvl w:ilvl="0" w:tplc="97BA3788">
      <w:start w:val="2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C5401"/>
    <w:multiLevelType w:val="hybridMultilevel"/>
    <w:tmpl w:val="2878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5E8"/>
    <w:multiLevelType w:val="hybridMultilevel"/>
    <w:tmpl w:val="BBD8E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3F9B"/>
    <w:multiLevelType w:val="hybridMultilevel"/>
    <w:tmpl w:val="C2A2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E8"/>
    <w:rsid w:val="00001210"/>
    <w:rsid w:val="00011EE8"/>
    <w:rsid w:val="0001635D"/>
    <w:rsid w:val="00022B12"/>
    <w:rsid w:val="00022E72"/>
    <w:rsid w:val="000641E8"/>
    <w:rsid w:val="000705C1"/>
    <w:rsid w:val="000745E5"/>
    <w:rsid w:val="000770BE"/>
    <w:rsid w:val="00082885"/>
    <w:rsid w:val="00085308"/>
    <w:rsid w:val="00085A13"/>
    <w:rsid w:val="00092053"/>
    <w:rsid w:val="000A5653"/>
    <w:rsid w:val="000B0737"/>
    <w:rsid w:val="000B2CCD"/>
    <w:rsid w:val="000B35AD"/>
    <w:rsid w:val="000B4FEA"/>
    <w:rsid w:val="000E459D"/>
    <w:rsid w:val="000E7EEC"/>
    <w:rsid w:val="000F183F"/>
    <w:rsid w:val="000F1DA8"/>
    <w:rsid w:val="0010572B"/>
    <w:rsid w:val="0010675D"/>
    <w:rsid w:val="0011474E"/>
    <w:rsid w:val="001313FE"/>
    <w:rsid w:val="00134BF7"/>
    <w:rsid w:val="001360CE"/>
    <w:rsid w:val="001423E8"/>
    <w:rsid w:val="00154779"/>
    <w:rsid w:val="00167171"/>
    <w:rsid w:val="00171A95"/>
    <w:rsid w:val="00186E41"/>
    <w:rsid w:val="001A51E6"/>
    <w:rsid w:val="001B48F9"/>
    <w:rsid w:val="001B6C98"/>
    <w:rsid w:val="001C3E0C"/>
    <w:rsid w:val="00204EC9"/>
    <w:rsid w:val="002125BA"/>
    <w:rsid w:val="002410FA"/>
    <w:rsid w:val="002501DA"/>
    <w:rsid w:val="00251BD0"/>
    <w:rsid w:val="00255300"/>
    <w:rsid w:val="00265A20"/>
    <w:rsid w:val="00267292"/>
    <w:rsid w:val="00275039"/>
    <w:rsid w:val="002766C9"/>
    <w:rsid w:val="002859D5"/>
    <w:rsid w:val="002958BA"/>
    <w:rsid w:val="002A3BB4"/>
    <w:rsid w:val="002A5055"/>
    <w:rsid w:val="002A56AF"/>
    <w:rsid w:val="002C75C0"/>
    <w:rsid w:val="002D5BC5"/>
    <w:rsid w:val="002E5D6D"/>
    <w:rsid w:val="002F0A8C"/>
    <w:rsid w:val="002F611C"/>
    <w:rsid w:val="002F63FA"/>
    <w:rsid w:val="002F7797"/>
    <w:rsid w:val="00311BA8"/>
    <w:rsid w:val="00314C19"/>
    <w:rsid w:val="0033616E"/>
    <w:rsid w:val="00336B85"/>
    <w:rsid w:val="00341BA9"/>
    <w:rsid w:val="00357159"/>
    <w:rsid w:val="003741D8"/>
    <w:rsid w:val="00376D44"/>
    <w:rsid w:val="0038047D"/>
    <w:rsid w:val="003921BA"/>
    <w:rsid w:val="00397A7A"/>
    <w:rsid w:val="003C4B5B"/>
    <w:rsid w:val="003C6EC9"/>
    <w:rsid w:val="003D3712"/>
    <w:rsid w:val="003E454E"/>
    <w:rsid w:val="003F35E5"/>
    <w:rsid w:val="003F436B"/>
    <w:rsid w:val="003F4F82"/>
    <w:rsid w:val="003F64F3"/>
    <w:rsid w:val="004150A5"/>
    <w:rsid w:val="00416711"/>
    <w:rsid w:val="004354F5"/>
    <w:rsid w:val="004433C3"/>
    <w:rsid w:val="00451561"/>
    <w:rsid w:val="00453FC6"/>
    <w:rsid w:val="00465903"/>
    <w:rsid w:val="00466A18"/>
    <w:rsid w:val="00471CAD"/>
    <w:rsid w:val="00476E3C"/>
    <w:rsid w:val="00487CB2"/>
    <w:rsid w:val="00495971"/>
    <w:rsid w:val="004A5F7F"/>
    <w:rsid w:val="004A6642"/>
    <w:rsid w:val="004B0B0D"/>
    <w:rsid w:val="004D08E5"/>
    <w:rsid w:val="004D0D83"/>
    <w:rsid w:val="004F277D"/>
    <w:rsid w:val="005136BF"/>
    <w:rsid w:val="00513DDB"/>
    <w:rsid w:val="00522EC1"/>
    <w:rsid w:val="00554DD3"/>
    <w:rsid w:val="00555AD1"/>
    <w:rsid w:val="00560D13"/>
    <w:rsid w:val="005717CE"/>
    <w:rsid w:val="00573771"/>
    <w:rsid w:val="00580E50"/>
    <w:rsid w:val="0059413A"/>
    <w:rsid w:val="00595652"/>
    <w:rsid w:val="005967F3"/>
    <w:rsid w:val="005A2712"/>
    <w:rsid w:val="005B669D"/>
    <w:rsid w:val="005B7C5F"/>
    <w:rsid w:val="005E6FE9"/>
    <w:rsid w:val="005F7838"/>
    <w:rsid w:val="006204B6"/>
    <w:rsid w:val="0065261F"/>
    <w:rsid w:val="0066426A"/>
    <w:rsid w:val="00671EEF"/>
    <w:rsid w:val="006769BA"/>
    <w:rsid w:val="00682FE2"/>
    <w:rsid w:val="00684198"/>
    <w:rsid w:val="00684537"/>
    <w:rsid w:val="006B4902"/>
    <w:rsid w:val="006C6531"/>
    <w:rsid w:val="006C7337"/>
    <w:rsid w:val="006D12B3"/>
    <w:rsid w:val="006E12F8"/>
    <w:rsid w:val="006E5376"/>
    <w:rsid w:val="006E6CEE"/>
    <w:rsid w:val="006F12D3"/>
    <w:rsid w:val="006F4559"/>
    <w:rsid w:val="006F7C78"/>
    <w:rsid w:val="00721551"/>
    <w:rsid w:val="00722A05"/>
    <w:rsid w:val="00723011"/>
    <w:rsid w:val="0075340D"/>
    <w:rsid w:val="007559B4"/>
    <w:rsid w:val="00760763"/>
    <w:rsid w:val="00765BD7"/>
    <w:rsid w:val="00766CD2"/>
    <w:rsid w:val="00767CD1"/>
    <w:rsid w:val="00791033"/>
    <w:rsid w:val="007A633A"/>
    <w:rsid w:val="007B4619"/>
    <w:rsid w:val="007D25E7"/>
    <w:rsid w:val="007D7457"/>
    <w:rsid w:val="007E6CA8"/>
    <w:rsid w:val="007E6D61"/>
    <w:rsid w:val="007E7E1D"/>
    <w:rsid w:val="007F5AFD"/>
    <w:rsid w:val="008040F8"/>
    <w:rsid w:val="00812DD1"/>
    <w:rsid w:val="00836352"/>
    <w:rsid w:val="008514CB"/>
    <w:rsid w:val="00861F1A"/>
    <w:rsid w:val="00873912"/>
    <w:rsid w:val="00882458"/>
    <w:rsid w:val="008842BB"/>
    <w:rsid w:val="008B19C9"/>
    <w:rsid w:val="008B51B3"/>
    <w:rsid w:val="008B5CB7"/>
    <w:rsid w:val="008C23D9"/>
    <w:rsid w:val="008C336D"/>
    <w:rsid w:val="008F119C"/>
    <w:rsid w:val="008F41BF"/>
    <w:rsid w:val="009037CF"/>
    <w:rsid w:val="00917305"/>
    <w:rsid w:val="00923686"/>
    <w:rsid w:val="009324AF"/>
    <w:rsid w:val="0094033C"/>
    <w:rsid w:val="00944D7D"/>
    <w:rsid w:val="00975EDF"/>
    <w:rsid w:val="00984D24"/>
    <w:rsid w:val="00987208"/>
    <w:rsid w:val="00992266"/>
    <w:rsid w:val="00992B93"/>
    <w:rsid w:val="009B7F64"/>
    <w:rsid w:val="009C6876"/>
    <w:rsid w:val="009C6C6F"/>
    <w:rsid w:val="009E2594"/>
    <w:rsid w:val="009E2BD7"/>
    <w:rsid w:val="009E7156"/>
    <w:rsid w:val="009F55B9"/>
    <w:rsid w:val="00A169B0"/>
    <w:rsid w:val="00A26276"/>
    <w:rsid w:val="00A27A57"/>
    <w:rsid w:val="00A27CC3"/>
    <w:rsid w:val="00A4344E"/>
    <w:rsid w:val="00A47EDF"/>
    <w:rsid w:val="00A61DA4"/>
    <w:rsid w:val="00A71A32"/>
    <w:rsid w:val="00A75EFD"/>
    <w:rsid w:val="00A806AE"/>
    <w:rsid w:val="00A90791"/>
    <w:rsid w:val="00A90969"/>
    <w:rsid w:val="00AA3D31"/>
    <w:rsid w:val="00AB45CB"/>
    <w:rsid w:val="00AF7B94"/>
    <w:rsid w:val="00B03BA4"/>
    <w:rsid w:val="00B17DAF"/>
    <w:rsid w:val="00B213B0"/>
    <w:rsid w:val="00B24323"/>
    <w:rsid w:val="00B370E0"/>
    <w:rsid w:val="00B37F52"/>
    <w:rsid w:val="00B44645"/>
    <w:rsid w:val="00B54B34"/>
    <w:rsid w:val="00B6468F"/>
    <w:rsid w:val="00B826EC"/>
    <w:rsid w:val="00B912B4"/>
    <w:rsid w:val="00B93B32"/>
    <w:rsid w:val="00B96E7E"/>
    <w:rsid w:val="00BB37CC"/>
    <w:rsid w:val="00BC3223"/>
    <w:rsid w:val="00BE51E1"/>
    <w:rsid w:val="00BE6826"/>
    <w:rsid w:val="00BE768E"/>
    <w:rsid w:val="00BF04F3"/>
    <w:rsid w:val="00C024B6"/>
    <w:rsid w:val="00C23B14"/>
    <w:rsid w:val="00C37756"/>
    <w:rsid w:val="00C60D67"/>
    <w:rsid w:val="00C82045"/>
    <w:rsid w:val="00C84A68"/>
    <w:rsid w:val="00C92CA8"/>
    <w:rsid w:val="00CA6C71"/>
    <w:rsid w:val="00CB0A0A"/>
    <w:rsid w:val="00CB7DE4"/>
    <w:rsid w:val="00CE4FD9"/>
    <w:rsid w:val="00D01245"/>
    <w:rsid w:val="00D14AED"/>
    <w:rsid w:val="00D24145"/>
    <w:rsid w:val="00D343E4"/>
    <w:rsid w:val="00D3519B"/>
    <w:rsid w:val="00D421AC"/>
    <w:rsid w:val="00D5030E"/>
    <w:rsid w:val="00D6666D"/>
    <w:rsid w:val="00D80D51"/>
    <w:rsid w:val="00DC16BB"/>
    <w:rsid w:val="00DC74C5"/>
    <w:rsid w:val="00DD2390"/>
    <w:rsid w:val="00DE6082"/>
    <w:rsid w:val="00DE7831"/>
    <w:rsid w:val="00DF7DF0"/>
    <w:rsid w:val="00E010C7"/>
    <w:rsid w:val="00E20DF5"/>
    <w:rsid w:val="00E251CF"/>
    <w:rsid w:val="00E36A9E"/>
    <w:rsid w:val="00E3779D"/>
    <w:rsid w:val="00E45CC4"/>
    <w:rsid w:val="00E477B7"/>
    <w:rsid w:val="00E640CD"/>
    <w:rsid w:val="00E67F3A"/>
    <w:rsid w:val="00E72862"/>
    <w:rsid w:val="00E76E5D"/>
    <w:rsid w:val="00E9098A"/>
    <w:rsid w:val="00E9173B"/>
    <w:rsid w:val="00E9555D"/>
    <w:rsid w:val="00E961C3"/>
    <w:rsid w:val="00EA03D6"/>
    <w:rsid w:val="00EA6965"/>
    <w:rsid w:val="00EB1664"/>
    <w:rsid w:val="00EC1CFF"/>
    <w:rsid w:val="00EF7406"/>
    <w:rsid w:val="00F03F41"/>
    <w:rsid w:val="00F17A2A"/>
    <w:rsid w:val="00F362ED"/>
    <w:rsid w:val="00F43D03"/>
    <w:rsid w:val="00F6611D"/>
    <w:rsid w:val="00F77E9F"/>
    <w:rsid w:val="00F93D39"/>
    <w:rsid w:val="00FA24B7"/>
    <w:rsid w:val="00FA2BD6"/>
    <w:rsid w:val="00FA51A6"/>
    <w:rsid w:val="00FB137C"/>
    <w:rsid w:val="00FC2AAA"/>
    <w:rsid w:val="00FE5E09"/>
    <w:rsid w:val="00FF0D25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FA9"/>
  <w15:chartTrackingRefBased/>
  <w15:docId w15:val="{CAD973E7-0B32-485B-9273-316F8FCE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03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142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3E8"/>
    <w:rPr>
      <w:sz w:val="20"/>
      <w:szCs w:val="20"/>
      <w:lang w:val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E8"/>
    <w:rPr>
      <w:rFonts w:ascii="Segoe UI" w:hAnsi="Segoe UI" w:cs="Segoe UI"/>
      <w:sz w:val="18"/>
      <w:szCs w:val="18"/>
      <w:lang w:val="ka-GE"/>
    </w:rPr>
  </w:style>
  <w:style w:type="paragraph" w:styleId="ListParagraph">
    <w:name w:val="List Paragraph"/>
    <w:aliases w:val="Graph &amp; Table tite,Bullet Points,Liste Paragraf,Dot pt,F5 List Paragraph,List Paragraph1,List Paragraph Char Char Char,Indicator Text,Colorful List - Accent 11,Numbered Para 1,Bullet 1,List Paragraph2,MAIN CONTENT,Normal numbered,3"/>
    <w:basedOn w:val="Normal"/>
    <w:link w:val="ListParagraphChar"/>
    <w:uiPriority w:val="34"/>
    <w:qFormat/>
    <w:rsid w:val="001423E8"/>
    <w:pPr>
      <w:spacing w:after="240" w:line="240" w:lineRule="auto"/>
      <w:ind w:left="720"/>
      <w:contextualSpacing/>
    </w:pPr>
    <w:rPr>
      <w:rFonts w:ascii="Arial" w:eastAsia="Times New Roman" w:hAnsi="Arial" w:cs="Arial"/>
      <w:lang w:val="el-GR"/>
    </w:rPr>
  </w:style>
  <w:style w:type="character" w:customStyle="1" w:styleId="ListParagraphChar">
    <w:name w:val="List Paragraph Char"/>
    <w:aliases w:val="Graph &amp; Table tite Char,Bullet Points Char,Liste Paragraf Char,Dot pt Char,F5 List Paragraph Char,List Paragraph1 Char,List Paragraph Char Char Char Char,Indicator Text Char,Colorful List - Accent 11 Char,Numbered Para 1 Char,3 Char"/>
    <w:link w:val="ListParagraph"/>
    <w:uiPriority w:val="34"/>
    <w:rsid w:val="001423E8"/>
    <w:rPr>
      <w:rFonts w:ascii="Arial" w:eastAsia="Times New Roman" w:hAnsi="Arial" w:cs="Arial"/>
      <w:lang w:val="el-GR"/>
    </w:rPr>
  </w:style>
  <w:style w:type="table" w:styleId="TableGrid">
    <w:name w:val="Table Grid"/>
    <w:basedOn w:val="TableNormal"/>
    <w:uiPriority w:val="39"/>
    <w:rsid w:val="00E2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1CF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E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1CF"/>
    <w:rPr>
      <w:lang w:val="ka-GE"/>
    </w:rPr>
  </w:style>
  <w:style w:type="paragraph" w:styleId="Title">
    <w:name w:val="Title"/>
    <w:basedOn w:val="Normal"/>
    <w:next w:val="Normal"/>
    <w:link w:val="TitleChar"/>
    <w:qFormat/>
    <w:rsid w:val="00FE5E09"/>
    <w:pPr>
      <w:spacing w:after="240" w:line="560" w:lineRule="atLeast"/>
      <w:contextualSpacing/>
    </w:pPr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FE5E09"/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EA69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255300"/>
    <w:pPr>
      <w:spacing w:after="0" w:line="240" w:lineRule="auto"/>
    </w:pPr>
    <w:rPr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BAC61E6331449B2A267E41DD82E6" ma:contentTypeVersion="16" ma:contentTypeDescription="Create a new document." ma:contentTypeScope="" ma:versionID="90aa01e023ff311c79eea16556bc0703">
  <xsd:schema xmlns:xsd="http://www.w3.org/2001/XMLSchema" xmlns:xs="http://www.w3.org/2001/XMLSchema" xmlns:p="http://schemas.microsoft.com/office/2006/metadata/properties" xmlns:ns2="b6fbeefe-375d-4748-bacd-052854ca3dbb" xmlns:ns3="c03326d9-42db-4383-8881-c81a6ae64c22" targetNamespace="http://schemas.microsoft.com/office/2006/metadata/properties" ma:root="true" ma:fieldsID="8035c18b3095da98885bf0f6040f30fa" ns2:_="" ns3:_="">
    <xsd:import namespace="b6fbeefe-375d-4748-bacd-052854ca3dbb"/>
    <xsd:import namespace="c03326d9-42db-4383-8881-c81a6ae64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eefe-375d-4748-bacd-052854ca3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fb2afa-0461-4a25-b7e7-e28982f86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erson" ma:index="23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d9-42db-4383-8881-c81a6ae64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e654ea9-2ac7-4c40-a837-ef66554a8c29}" ma:internalName="TaxCatchAll" ma:showField="CatchAllData" ma:web="c03326d9-42db-4383-8881-c81a6ae64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E0F30-4EAD-4799-9996-634A3EED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C1216-8816-45F3-9D6C-6F9A51762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beefe-375d-4748-bacd-052854ca3dbb"/>
    <ds:schemaRef ds:uri="c03326d9-42db-4383-8881-c81a6ae64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Saneblidze</dc:creator>
  <cp:keywords/>
  <dc:description/>
  <cp:lastModifiedBy>Eka Saneblidze</cp:lastModifiedBy>
  <cp:revision>2</cp:revision>
  <dcterms:created xsi:type="dcterms:W3CDTF">2024-08-01T19:20:00Z</dcterms:created>
  <dcterms:modified xsi:type="dcterms:W3CDTF">2024-08-01T19:20:00Z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2024-03-06T13:00:08Z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110ae2e1-e931-473d-9bd3-0000a648977b</vt:lpwstr>
  </property>
  <property fmtid="{D5CDD505-2E9C-101B-9397-08002B2CF9AE}" pid="8" name="MSIP_Label_cdd2b3a5-926f-4111-8eea-9c5318b8762f_ContentBits">
    <vt:lpwstr>0</vt:lpwstr>
  </property>
  <property fmtid="{D5CDD505-2E9C-101B-9397-08002B2CF9AE}" pid="9" name="GrammarlyDocumentId">
    <vt:lpwstr>2faf03a85b47b035f4065d618457c4746792e1d4e0d49686f118e83ab2e50a26</vt:lpwstr>
  </property>
</Properties>
</file>